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C31B" w14:textId="31318384" w:rsidR="0022703E" w:rsidRDefault="0022703E"/>
    <w:p w14:paraId="538F3592" w14:textId="3806FAFB" w:rsidR="004B1D22" w:rsidRDefault="004B1D22"/>
    <w:p w14:paraId="7ED739F5" w14:textId="73D1CCB0" w:rsidR="004B1D22" w:rsidRDefault="004B1D22" w:rsidP="004B1D22">
      <w:pPr>
        <w:ind w:left="1416" w:hanging="1416"/>
        <w:rPr>
          <w:rFonts w:ascii="Arial" w:hAnsi="Arial" w:cs="Arial"/>
          <w:b/>
          <w:bCs/>
          <w:color w:val="000000"/>
          <w:sz w:val="22"/>
          <w:szCs w:val="22"/>
        </w:rPr>
      </w:pPr>
      <w:r w:rsidRPr="004B1D22">
        <w:rPr>
          <w:rFonts w:ascii="Arial" w:hAnsi="Arial" w:cs="Arial"/>
          <w:b/>
          <w:bCs/>
          <w:sz w:val="22"/>
          <w:szCs w:val="22"/>
        </w:rPr>
        <w:t xml:space="preserve">Allegato 1 </w:t>
      </w:r>
      <w:r w:rsidRPr="004B1D22">
        <w:rPr>
          <w:rFonts w:ascii="Arial" w:hAnsi="Arial" w:cs="Arial"/>
          <w:b/>
          <w:bCs/>
          <w:sz w:val="22"/>
          <w:szCs w:val="22"/>
        </w:rPr>
        <w:tab/>
        <w:t xml:space="preserve">Posti e cattedre disponibili </w:t>
      </w:r>
      <w:r w:rsidRPr="004B1D22">
        <w:rPr>
          <w:rFonts w:ascii="Arial" w:hAnsi="Arial" w:cs="Arial"/>
          <w:b/>
          <w:bCs/>
          <w:color w:val="000000"/>
          <w:sz w:val="22"/>
          <w:szCs w:val="22"/>
        </w:rPr>
        <w:t>per la presentazione delle istanze finalizzate alla partecipazione utile alla redazione di graduatorie</w:t>
      </w:r>
      <w:r w:rsidRPr="004B1D22">
        <w:rPr>
          <w:rFonts w:ascii="Arial" w:hAnsi="Arial" w:cs="Arial"/>
          <w:b/>
          <w:color w:val="000000"/>
          <w:sz w:val="22"/>
          <w:szCs w:val="22"/>
        </w:rPr>
        <w:t>, di cui agli Elenchi A e B del D.P.C.M. del 9 settembre</w:t>
      </w:r>
      <w:r w:rsidRPr="004B1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1D22">
        <w:rPr>
          <w:rFonts w:ascii="Arial" w:hAnsi="Arial" w:cs="Arial"/>
          <w:b/>
          <w:color w:val="000000"/>
          <w:sz w:val="22"/>
          <w:szCs w:val="22"/>
        </w:rPr>
        <w:t xml:space="preserve">2021, </w:t>
      </w:r>
      <w:r w:rsidRPr="004B1D22">
        <w:rPr>
          <w:rFonts w:ascii="Arial" w:hAnsi="Arial" w:cs="Arial"/>
          <w:b/>
          <w:bCs/>
          <w:color w:val="000000"/>
          <w:sz w:val="22"/>
          <w:szCs w:val="22"/>
        </w:rPr>
        <w:t>per il personale docente e tecnico amministrativo del Conservatorio Statale di Musica “G. Puccini”</w:t>
      </w:r>
    </w:p>
    <w:p w14:paraId="52A675FF" w14:textId="57098D6E" w:rsidR="004B1D22" w:rsidRDefault="004B1D22" w:rsidP="004B1D22">
      <w:pPr>
        <w:ind w:left="1416" w:hanging="1416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74"/>
        <w:gridCol w:w="1410"/>
        <w:gridCol w:w="5824"/>
      </w:tblGrid>
      <w:tr w:rsidR="004B1D22" w14:paraId="47D9A3E2" w14:textId="77777777" w:rsidTr="00470498">
        <w:tc>
          <w:tcPr>
            <w:tcW w:w="1685" w:type="dxa"/>
          </w:tcPr>
          <w:p w14:paraId="50B950D5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CATTEDRE</w:t>
            </w:r>
          </w:p>
        </w:tc>
        <w:tc>
          <w:tcPr>
            <w:tcW w:w="1418" w:type="dxa"/>
          </w:tcPr>
          <w:p w14:paraId="705EE9BF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</w:t>
            </w:r>
          </w:p>
        </w:tc>
        <w:tc>
          <w:tcPr>
            <w:tcW w:w="5946" w:type="dxa"/>
          </w:tcPr>
          <w:p w14:paraId="043A3396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</w:tr>
      <w:tr w:rsidR="004B1D22" w14:paraId="54A10509" w14:textId="77777777" w:rsidTr="00470498">
        <w:tc>
          <w:tcPr>
            <w:tcW w:w="1685" w:type="dxa"/>
          </w:tcPr>
          <w:p w14:paraId="0370FD42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0B06C86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CODI/06</w:t>
            </w:r>
          </w:p>
        </w:tc>
        <w:tc>
          <w:tcPr>
            <w:tcW w:w="5946" w:type="dxa"/>
          </w:tcPr>
          <w:p w14:paraId="2B401637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Violino</w:t>
            </w:r>
          </w:p>
        </w:tc>
      </w:tr>
      <w:tr w:rsidR="004B1D22" w14:paraId="0E222A7E" w14:textId="77777777" w:rsidTr="00470498">
        <w:tc>
          <w:tcPr>
            <w:tcW w:w="1685" w:type="dxa"/>
          </w:tcPr>
          <w:p w14:paraId="404B07EE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97C1140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CODI/07</w:t>
            </w:r>
          </w:p>
        </w:tc>
        <w:tc>
          <w:tcPr>
            <w:tcW w:w="5946" w:type="dxa"/>
          </w:tcPr>
          <w:p w14:paraId="47AE8B48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Violoncello</w:t>
            </w:r>
          </w:p>
        </w:tc>
      </w:tr>
      <w:tr w:rsidR="004B1D22" w14:paraId="447B9AC8" w14:textId="77777777" w:rsidTr="00470498">
        <w:tc>
          <w:tcPr>
            <w:tcW w:w="1685" w:type="dxa"/>
          </w:tcPr>
          <w:p w14:paraId="4FC4D560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D3AA728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CODI/13</w:t>
            </w:r>
          </w:p>
        </w:tc>
        <w:tc>
          <w:tcPr>
            <w:tcW w:w="5946" w:type="dxa"/>
          </w:tcPr>
          <w:p w14:paraId="5E2B76DB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Flauto</w:t>
            </w:r>
          </w:p>
        </w:tc>
      </w:tr>
      <w:tr w:rsidR="004B1D22" w14:paraId="2EFAB294" w14:textId="77777777" w:rsidTr="00470498">
        <w:tc>
          <w:tcPr>
            <w:tcW w:w="1685" w:type="dxa"/>
          </w:tcPr>
          <w:p w14:paraId="54EDC1B9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02DB298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CODI/16</w:t>
            </w:r>
          </w:p>
        </w:tc>
        <w:tc>
          <w:tcPr>
            <w:tcW w:w="5946" w:type="dxa"/>
          </w:tcPr>
          <w:p w14:paraId="342949A3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Tromba</w:t>
            </w:r>
          </w:p>
        </w:tc>
      </w:tr>
      <w:tr w:rsidR="004B1D22" w14:paraId="6E507EAB" w14:textId="77777777" w:rsidTr="00470498">
        <w:tc>
          <w:tcPr>
            <w:tcW w:w="1685" w:type="dxa"/>
          </w:tcPr>
          <w:p w14:paraId="62A1B2BA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052770A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CODI/23</w:t>
            </w:r>
          </w:p>
        </w:tc>
        <w:tc>
          <w:tcPr>
            <w:tcW w:w="5946" w:type="dxa"/>
          </w:tcPr>
          <w:p w14:paraId="26ADA2EF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Canto</w:t>
            </w:r>
          </w:p>
        </w:tc>
      </w:tr>
      <w:tr w:rsidR="004B1D22" w14:paraId="39FA89C0" w14:textId="77777777" w:rsidTr="00470498">
        <w:tc>
          <w:tcPr>
            <w:tcW w:w="1685" w:type="dxa"/>
          </w:tcPr>
          <w:p w14:paraId="211849C7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BD3213F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CODI/21</w:t>
            </w:r>
          </w:p>
        </w:tc>
        <w:tc>
          <w:tcPr>
            <w:tcW w:w="5946" w:type="dxa"/>
          </w:tcPr>
          <w:p w14:paraId="2DAF5271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Pianoforte</w:t>
            </w:r>
          </w:p>
        </w:tc>
      </w:tr>
      <w:tr w:rsidR="004B1D22" w14:paraId="4CD953D2" w14:textId="77777777" w:rsidTr="00470498">
        <w:tc>
          <w:tcPr>
            <w:tcW w:w="1685" w:type="dxa"/>
          </w:tcPr>
          <w:p w14:paraId="5B835647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891BF3A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CODI/02</w:t>
            </w:r>
          </w:p>
        </w:tc>
        <w:tc>
          <w:tcPr>
            <w:tcW w:w="5946" w:type="dxa"/>
          </w:tcPr>
          <w:p w14:paraId="6A620150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Chitarra</w:t>
            </w:r>
          </w:p>
        </w:tc>
      </w:tr>
      <w:tr w:rsidR="004B1D22" w14:paraId="6190027A" w14:textId="77777777" w:rsidTr="00470498">
        <w:tc>
          <w:tcPr>
            <w:tcW w:w="1685" w:type="dxa"/>
          </w:tcPr>
          <w:p w14:paraId="48717F7F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5350DAB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COTP/03</w:t>
            </w:r>
          </w:p>
        </w:tc>
        <w:tc>
          <w:tcPr>
            <w:tcW w:w="5946" w:type="dxa"/>
          </w:tcPr>
          <w:p w14:paraId="1F5A2D7E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Pratica e lettura pianistica</w:t>
            </w:r>
          </w:p>
        </w:tc>
      </w:tr>
      <w:tr w:rsidR="004B1D22" w14:paraId="15579674" w14:textId="77777777" w:rsidTr="00470498">
        <w:tc>
          <w:tcPr>
            <w:tcW w:w="1685" w:type="dxa"/>
          </w:tcPr>
          <w:p w14:paraId="6CBBFC00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2BF8B9B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CODM/04</w:t>
            </w:r>
          </w:p>
        </w:tc>
        <w:tc>
          <w:tcPr>
            <w:tcW w:w="5946" w:type="dxa"/>
          </w:tcPr>
          <w:p w14:paraId="095B79AD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Storia della Musica</w:t>
            </w:r>
          </w:p>
        </w:tc>
      </w:tr>
      <w:tr w:rsidR="004B1D22" w14:paraId="7B183C84" w14:textId="77777777" w:rsidTr="00470498">
        <w:tc>
          <w:tcPr>
            <w:tcW w:w="1685" w:type="dxa"/>
          </w:tcPr>
          <w:p w14:paraId="5C3397E0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5662B9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COTP/01</w:t>
            </w:r>
          </w:p>
        </w:tc>
        <w:tc>
          <w:tcPr>
            <w:tcW w:w="5946" w:type="dxa"/>
          </w:tcPr>
          <w:p w14:paraId="07163C69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dell’Armonia e Analisi</w:t>
            </w:r>
          </w:p>
        </w:tc>
      </w:tr>
      <w:tr w:rsidR="004B1D22" w14:paraId="3693C096" w14:textId="77777777" w:rsidTr="00470498">
        <w:tc>
          <w:tcPr>
            <w:tcW w:w="1685" w:type="dxa"/>
          </w:tcPr>
          <w:p w14:paraId="6BD692E1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1CDB68E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COTP/06</w:t>
            </w:r>
          </w:p>
        </w:tc>
        <w:tc>
          <w:tcPr>
            <w:tcW w:w="5946" w:type="dxa"/>
          </w:tcPr>
          <w:p w14:paraId="6BE11FF4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ritmica e Percezione Musicale</w:t>
            </w:r>
          </w:p>
        </w:tc>
      </w:tr>
      <w:tr w:rsidR="004B1D22" w14:paraId="2F60949E" w14:textId="77777777" w:rsidTr="00470498">
        <w:tc>
          <w:tcPr>
            <w:tcW w:w="1685" w:type="dxa"/>
          </w:tcPr>
          <w:p w14:paraId="5D501887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4C9CB4E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COMI/03</w:t>
            </w:r>
          </w:p>
        </w:tc>
        <w:tc>
          <w:tcPr>
            <w:tcW w:w="5946" w:type="dxa"/>
          </w:tcPr>
          <w:p w14:paraId="2C896E7E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Musica da camera</w:t>
            </w:r>
          </w:p>
        </w:tc>
      </w:tr>
    </w:tbl>
    <w:p w14:paraId="24838DFA" w14:textId="1F26B916" w:rsidR="004B1D22" w:rsidRDefault="004B1D22" w:rsidP="004B1D22">
      <w:pPr>
        <w:ind w:left="1416" w:hanging="1416"/>
        <w:rPr>
          <w:rFonts w:ascii="Arial" w:hAnsi="Arial" w:cs="Arial"/>
          <w:b/>
        </w:rPr>
      </w:pPr>
    </w:p>
    <w:p w14:paraId="2B974627" w14:textId="656B12BE" w:rsidR="0006757D" w:rsidRDefault="0006757D" w:rsidP="004B1D22">
      <w:pPr>
        <w:ind w:left="1416" w:hanging="1416"/>
        <w:rPr>
          <w:rFonts w:ascii="Arial" w:hAnsi="Arial" w:cs="Arial"/>
          <w:b/>
        </w:rPr>
      </w:pPr>
    </w:p>
    <w:p w14:paraId="57BAF54A" w14:textId="3A60F1CC" w:rsidR="0006757D" w:rsidRDefault="0006757D" w:rsidP="004B1D22">
      <w:pPr>
        <w:ind w:left="1416" w:hanging="1416"/>
        <w:rPr>
          <w:rFonts w:ascii="Arial" w:hAnsi="Arial" w:cs="Arial"/>
          <w:b/>
        </w:rPr>
      </w:pPr>
    </w:p>
    <w:p w14:paraId="3428F7C0" w14:textId="77777777" w:rsidR="0006757D" w:rsidRDefault="0006757D" w:rsidP="004B1D22">
      <w:pPr>
        <w:ind w:left="1416" w:hanging="1416"/>
        <w:rPr>
          <w:rFonts w:ascii="Arial" w:hAnsi="Arial" w:cs="Arial"/>
          <w:b/>
        </w:rPr>
      </w:pPr>
    </w:p>
    <w:p w14:paraId="4C91D675" w14:textId="11DD1D33" w:rsidR="004B1D22" w:rsidRDefault="004B1D22" w:rsidP="004B1D22">
      <w:pPr>
        <w:ind w:left="1416" w:hanging="1416"/>
        <w:rPr>
          <w:rFonts w:ascii="Arial" w:hAnsi="Arial" w:cs="Arial"/>
          <w:b/>
        </w:rPr>
      </w:pPr>
    </w:p>
    <w:p w14:paraId="6AB5E712" w14:textId="5B86F775" w:rsidR="004B1D22" w:rsidRDefault="004B1D22" w:rsidP="004B1D22">
      <w:pPr>
        <w:ind w:left="1416" w:hanging="1416"/>
        <w:rPr>
          <w:rFonts w:ascii="Arial" w:hAnsi="Arial" w:cs="Arial"/>
          <w:b/>
        </w:rPr>
      </w:pPr>
      <w:r w:rsidRPr="004B1D22">
        <w:rPr>
          <w:rFonts w:ascii="Arial" w:hAnsi="Arial" w:cs="Arial"/>
          <w:b/>
          <w:noProof/>
        </w:rPr>
        <w:drawing>
          <wp:inline distT="0" distB="0" distL="0" distR="0" wp14:anchorId="43DC882D" wp14:editId="3914517D">
            <wp:extent cx="6120130" cy="1500753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581"/>
                    <a:stretch/>
                  </pic:blipFill>
                  <pic:spPr bwMode="auto">
                    <a:xfrm>
                      <a:off x="0" y="0"/>
                      <a:ext cx="6120130" cy="150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0358B" w14:textId="4CFA67BA" w:rsidR="004B1D22" w:rsidRDefault="004B1D22" w:rsidP="004B1D22">
      <w:pPr>
        <w:rPr>
          <w:rFonts w:ascii="Arial" w:hAnsi="Arial" w:cs="Arial"/>
        </w:rPr>
      </w:pPr>
    </w:p>
    <w:p w14:paraId="5E1EADC9" w14:textId="59FDEDA8" w:rsidR="00470498" w:rsidRDefault="00470498" w:rsidP="00470498">
      <w:pPr>
        <w:rPr>
          <w:rFonts w:ascii="Arial" w:hAnsi="Arial" w:cs="Arial"/>
        </w:rPr>
      </w:pPr>
    </w:p>
    <w:p w14:paraId="7D93269C" w14:textId="113D340C" w:rsidR="00470498" w:rsidRDefault="00470498" w:rsidP="00470498">
      <w:pPr>
        <w:rPr>
          <w:rFonts w:ascii="Arial" w:hAnsi="Arial" w:cs="Arial"/>
        </w:rPr>
      </w:pPr>
    </w:p>
    <w:p w14:paraId="7402701F" w14:textId="1C944535" w:rsidR="00470498" w:rsidRDefault="00470498" w:rsidP="00470498">
      <w:pPr>
        <w:rPr>
          <w:rFonts w:ascii="Arial" w:hAnsi="Arial" w:cs="Arial"/>
        </w:rPr>
      </w:pPr>
    </w:p>
    <w:p w14:paraId="7F2FC41D" w14:textId="66837FC6" w:rsidR="00470498" w:rsidRDefault="00470498" w:rsidP="00470498">
      <w:pPr>
        <w:rPr>
          <w:rFonts w:ascii="Arial" w:hAnsi="Arial" w:cs="Arial"/>
        </w:rPr>
      </w:pPr>
    </w:p>
    <w:p w14:paraId="5DC9B6DB" w14:textId="1E78C6ED" w:rsidR="00470498" w:rsidRDefault="00470498" w:rsidP="00470498">
      <w:pPr>
        <w:rPr>
          <w:rFonts w:ascii="Arial" w:hAnsi="Arial" w:cs="Arial"/>
        </w:rPr>
      </w:pPr>
    </w:p>
    <w:p w14:paraId="1A7443FF" w14:textId="79615591" w:rsidR="00470498" w:rsidRDefault="00470498" w:rsidP="00470498">
      <w:pPr>
        <w:rPr>
          <w:rFonts w:ascii="Arial" w:hAnsi="Arial" w:cs="Arial"/>
        </w:rPr>
      </w:pPr>
    </w:p>
    <w:p w14:paraId="261C83E7" w14:textId="2EFD01DF" w:rsidR="00470498" w:rsidRDefault="00470498" w:rsidP="00470498">
      <w:pPr>
        <w:rPr>
          <w:rFonts w:ascii="Arial" w:hAnsi="Arial" w:cs="Arial"/>
        </w:rPr>
      </w:pPr>
    </w:p>
    <w:p w14:paraId="0C918950" w14:textId="7E6293CF" w:rsidR="00906970" w:rsidRDefault="00906970" w:rsidP="00906970">
      <w:pPr>
        <w:ind w:left="2832" w:firstLine="708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F474F" w14:paraId="199E79E3" w14:textId="77777777" w:rsidTr="00480239">
        <w:tc>
          <w:tcPr>
            <w:tcW w:w="9608" w:type="dxa"/>
          </w:tcPr>
          <w:p w14:paraId="27FB8B76" w14:textId="77777777" w:rsidR="000F474F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7821F545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>Inquadramento Personale Tecnico-Amministrativo</w:t>
            </w:r>
          </w:p>
          <w:p w14:paraId="49CB5C3D" w14:textId="77777777" w:rsidR="000F474F" w:rsidRPr="009F15F9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474F" w14:paraId="59D1E90F" w14:textId="77777777" w:rsidTr="00480239">
        <w:tc>
          <w:tcPr>
            <w:tcW w:w="9608" w:type="dxa"/>
          </w:tcPr>
          <w:p w14:paraId="6FB6B841" w14:textId="77777777" w:rsidR="000F474F" w:rsidRPr="009F15F9" w:rsidRDefault="000F474F" w:rsidP="00480239">
            <w:pPr>
              <w:rPr>
                <w:rFonts w:ascii="Arial" w:hAnsi="Arial" w:cs="Arial"/>
              </w:rPr>
            </w:pPr>
          </w:p>
          <w:p w14:paraId="4FC777B2" w14:textId="77777777" w:rsidR="000F474F" w:rsidRPr="009F15F9" w:rsidRDefault="000F474F" w:rsidP="0048023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14:paraId="3247B8AA" w14:textId="77777777" w:rsidR="000F474F" w:rsidRPr="009F15F9" w:rsidRDefault="000F474F" w:rsidP="0048023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(</w:t>
            </w:r>
            <w:proofErr w:type="spellStart"/>
            <w:r w:rsidRPr="009F15F9">
              <w:rPr>
                <w:rFonts w:ascii="Arial" w:hAnsi="Arial" w:cs="Arial"/>
              </w:rPr>
              <w:t>Prov</w:t>
            </w:r>
            <w:proofErr w:type="spellEnd"/>
            <w:r w:rsidRPr="009F15F9">
              <w:rPr>
                <w:rFonts w:ascii="Arial" w:hAnsi="Arial" w:cs="Arial"/>
              </w:rPr>
              <w:t>. _____), il _______________________, codice fiscale ___________________________, cittadinanza ___________________, residente in _________________________ (</w:t>
            </w:r>
            <w:proofErr w:type="spellStart"/>
            <w:r w:rsidRPr="009F15F9">
              <w:rPr>
                <w:rFonts w:ascii="Arial" w:hAnsi="Arial" w:cs="Arial"/>
              </w:rPr>
              <w:t>Prov</w:t>
            </w:r>
            <w:proofErr w:type="spellEnd"/>
            <w:r w:rsidRPr="009F15F9">
              <w:rPr>
                <w:rFonts w:ascii="Arial" w:hAnsi="Arial" w:cs="Arial"/>
              </w:rPr>
              <w:t xml:space="preserve">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</w:t>
            </w:r>
            <w:proofErr w:type="spellStart"/>
            <w:r w:rsidRPr="009F15F9">
              <w:rPr>
                <w:rFonts w:ascii="Arial" w:hAnsi="Arial" w:cs="Arial"/>
              </w:rPr>
              <w:t>Prov</w:t>
            </w:r>
            <w:proofErr w:type="spellEnd"/>
            <w:r w:rsidRPr="009F15F9">
              <w:rPr>
                <w:rFonts w:ascii="Arial" w:hAnsi="Arial" w:cs="Arial"/>
              </w:rPr>
              <w:t xml:space="preserve">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cel</w:t>
            </w:r>
            <w:proofErr w:type="spellEnd"/>
            <w:r w:rsidRPr="009F15F9">
              <w:rPr>
                <w:rFonts w:ascii="Arial" w:hAnsi="Arial" w:cs="Arial"/>
              </w:rPr>
              <w:t>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14:paraId="048412CD" w14:textId="77777777" w:rsidR="000F474F" w:rsidRPr="009F15F9" w:rsidRDefault="000F474F" w:rsidP="00480239">
            <w:pPr>
              <w:rPr>
                <w:rFonts w:ascii="Arial" w:hAnsi="Arial" w:cs="Arial"/>
              </w:rPr>
            </w:pPr>
          </w:p>
        </w:tc>
      </w:tr>
      <w:tr w:rsidR="000F474F" w14:paraId="7F3BC8AC" w14:textId="77777777" w:rsidTr="00480239">
        <w:tc>
          <w:tcPr>
            <w:tcW w:w="9608" w:type="dxa"/>
          </w:tcPr>
          <w:p w14:paraId="64E6D331" w14:textId="77777777" w:rsidR="000F474F" w:rsidRPr="009F15F9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0640EA7A" w14:textId="77777777" w:rsidR="000F474F" w:rsidRPr="009F15F9" w:rsidRDefault="000F474F" w:rsidP="0048023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14:paraId="036FFE79" w14:textId="77777777" w:rsidR="000F474F" w:rsidRPr="009F15F9" w:rsidRDefault="000F474F" w:rsidP="00480239">
            <w:pPr>
              <w:rPr>
                <w:rFonts w:ascii="Arial" w:hAnsi="Arial" w:cs="Arial"/>
              </w:rPr>
            </w:pPr>
          </w:p>
          <w:p w14:paraId="7A822B9D" w14:textId="77777777" w:rsidR="000F474F" w:rsidRDefault="000F474F" w:rsidP="0048023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14:paraId="6ED0270F" w14:textId="77777777" w:rsidR="000F474F" w:rsidRDefault="000F474F" w:rsidP="00480239">
            <w:pPr>
              <w:jc w:val="both"/>
              <w:rPr>
                <w:rFonts w:ascii="Arial" w:hAnsi="Arial" w:cs="Arial"/>
              </w:rPr>
            </w:pPr>
          </w:p>
          <w:p w14:paraId="4277628F" w14:textId="77777777" w:rsidR="000F474F" w:rsidRPr="009F15F9" w:rsidRDefault="000F474F" w:rsidP="004802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14:paraId="790CE861" w14:textId="77777777" w:rsidR="000F474F" w:rsidRPr="009F15F9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474F" w14:paraId="533407B0" w14:textId="77777777" w:rsidTr="00480239">
        <w:trPr>
          <w:trHeight w:val="2361"/>
        </w:trPr>
        <w:tc>
          <w:tcPr>
            <w:tcW w:w="9608" w:type="dxa"/>
          </w:tcPr>
          <w:p w14:paraId="338E5D01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792C634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Indicare il profilo professionale per il quale si PRESENTA domanda</w:t>
            </w:r>
          </w:p>
          <w:p w14:paraId="54CAA6BC" w14:textId="77777777" w:rsidR="000F474F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18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8798"/>
              <w:gridCol w:w="4691"/>
              <w:gridCol w:w="4691"/>
            </w:tblGrid>
            <w:tr w:rsidR="000F474F" w14:paraId="43376AAA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141149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7D6B5F39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1B310140" w14:textId="77777777" w:rsidR="000F474F" w:rsidRPr="00B31417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  <w:tc>
                <w:tcPr>
                  <w:tcW w:w="4691" w:type="dxa"/>
                </w:tcPr>
                <w:p w14:paraId="4209AB53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07FE560A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797381B6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208335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4003DBF7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6F1A7542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  <w:tc>
                <w:tcPr>
                  <w:tcW w:w="4691" w:type="dxa"/>
                </w:tcPr>
                <w:p w14:paraId="65115FB5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669190F9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09942D4F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156995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5F441A7A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52B8A1CC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  <w:tc>
                <w:tcPr>
                  <w:tcW w:w="4691" w:type="dxa"/>
                </w:tcPr>
                <w:p w14:paraId="1023E308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4BC96E2A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7C6EE969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456295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149AE055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149CCBF0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Assistente</w:t>
                  </w:r>
                </w:p>
              </w:tc>
              <w:tc>
                <w:tcPr>
                  <w:tcW w:w="4691" w:type="dxa"/>
                </w:tcPr>
                <w:p w14:paraId="5E486C5C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1B71EBC7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0BB09FA9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82007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vAlign w:val="center"/>
                    </w:tcPr>
                    <w:p w14:paraId="45FD6338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98" w:type="dxa"/>
                  <w:vAlign w:val="center"/>
                </w:tcPr>
                <w:p w14:paraId="24D441C6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  <w:tc>
                <w:tcPr>
                  <w:tcW w:w="4691" w:type="dxa"/>
                </w:tcPr>
                <w:p w14:paraId="7DEC0804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62FC7F68" w14:textId="77777777" w:rsidR="000F474F" w:rsidRPr="00B92965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E9D8EF" w14:textId="77777777" w:rsidR="000F474F" w:rsidRPr="009F15F9" w:rsidRDefault="000F474F" w:rsidP="00480239">
            <w:pPr>
              <w:rPr>
                <w:rFonts w:ascii="Arial" w:hAnsi="Arial" w:cs="Arial"/>
                <w:b/>
              </w:rPr>
            </w:pPr>
          </w:p>
        </w:tc>
      </w:tr>
      <w:tr w:rsidR="000F474F" w14:paraId="49F81F92" w14:textId="77777777" w:rsidTr="00480239">
        <w:trPr>
          <w:trHeight w:val="5479"/>
        </w:trPr>
        <w:tc>
          <w:tcPr>
            <w:tcW w:w="9608" w:type="dxa"/>
          </w:tcPr>
          <w:p w14:paraId="0E17D3FE" w14:textId="77777777" w:rsidR="000F474F" w:rsidRPr="009F15F9" w:rsidRDefault="000F474F" w:rsidP="00480239">
            <w:pPr>
              <w:rPr>
                <w:rFonts w:ascii="Arial" w:hAnsi="Arial" w:cs="Arial"/>
              </w:rPr>
            </w:pPr>
          </w:p>
          <w:p w14:paraId="432C5DB6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14:paraId="1813EFED" w14:textId="77777777" w:rsidR="000F474F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4FE824A6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2017:</w:t>
            </w:r>
          </w:p>
          <w:p w14:paraId="17D2CE12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14:paraId="1F8ADA1F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720287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D38533F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4DE4F09" w14:textId="77777777" w:rsidR="000F474F" w:rsidRPr="00B31417" w:rsidRDefault="000F474F" w:rsidP="00480239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2CDEA68A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</w:p>
          <w:p w14:paraId="74A7B659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24 giugno 2017:</w:t>
            </w:r>
          </w:p>
          <w:p w14:paraId="610B79B4" w14:textId="77777777" w:rsidR="000F474F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14:paraId="0AEE2845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21397874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048D485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50DBBE5" w14:textId="77777777" w:rsidR="000F474F" w:rsidRPr="00B31417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0F474F" w14:paraId="5865845B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99058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D8B9E01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0397C62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14:paraId="49937F35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</w:p>
          <w:p w14:paraId="3A840087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del 24 Giugno 2017:</w:t>
            </w:r>
          </w:p>
          <w:p w14:paraId="75150093" w14:textId="77777777" w:rsidR="000F474F" w:rsidRPr="00D052BA" w:rsidRDefault="000F474F" w:rsidP="0048023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14:paraId="41C3F6D2" w14:textId="77777777" w:rsidR="000F474F" w:rsidRPr="00B31417" w:rsidRDefault="000F474F" w:rsidP="00480239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14:paraId="5933B619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756658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5E0B407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8672CEF" w14:textId="77777777" w:rsidR="000F474F" w:rsidRPr="00B31417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0F474F" w14:paraId="6BEAD6B0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344821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FDDBECA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8ED1FD3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0F474F" w14:paraId="724FEE89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480303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B3B1380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467EF31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0F474F" w14:paraId="4B9BE6EF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288123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F7EDF66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14D3FF8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Assistente</w:t>
                  </w:r>
                </w:p>
              </w:tc>
            </w:tr>
            <w:tr w:rsidR="000F474F" w14:paraId="27A07645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316926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6F7307F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40C5187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14:paraId="51E600D1" w14:textId="77777777" w:rsidR="000F474F" w:rsidRDefault="000F474F" w:rsidP="00480239">
            <w:pPr>
              <w:rPr>
                <w:rFonts w:ascii="Arial" w:hAnsi="Arial" w:cs="Arial"/>
              </w:rPr>
            </w:pPr>
          </w:p>
          <w:p w14:paraId="7FBA4443" w14:textId="77777777" w:rsidR="000F474F" w:rsidRDefault="000F474F" w:rsidP="00480239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14:paraId="27D9C596" w14:textId="77777777" w:rsidR="000F474F" w:rsidRDefault="000F474F" w:rsidP="004802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>are riferimento all’art. 4, comma 3, del DPCM del 09 Settembre 2021.</w:t>
            </w:r>
          </w:p>
          <w:p w14:paraId="687DE016" w14:textId="77777777" w:rsidR="000F474F" w:rsidRDefault="000F474F" w:rsidP="00480239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0F474F" w14:paraId="407CC684" w14:textId="77777777" w:rsidTr="00480239">
              <w:tc>
                <w:tcPr>
                  <w:tcW w:w="1876" w:type="dxa"/>
                  <w:vAlign w:val="center"/>
                </w:tcPr>
                <w:p w14:paraId="400A889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6F27694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55FE301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1386D86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372924F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0F474F" w14:paraId="696E5657" w14:textId="77777777" w:rsidTr="00480239">
              <w:tc>
                <w:tcPr>
                  <w:tcW w:w="1876" w:type="dxa"/>
                </w:tcPr>
                <w:p w14:paraId="0DD8902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81F8FC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DDB63B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48D339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800955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02008034" w14:textId="77777777" w:rsidTr="00480239">
              <w:tc>
                <w:tcPr>
                  <w:tcW w:w="1876" w:type="dxa"/>
                </w:tcPr>
                <w:p w14:paraId="48F32DB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42E4EE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F94CF7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AE7541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791734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604BF8C2" w14:textId="77777777" w:rsidTr="00480239">
              <w:tc>
                <w:tcPr>
                  <w:tcW w:w="1876" w:type="dxa"/>
                </w:tcPr>
                <w:p w14:paraId="684305B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E3EE12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D504AF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C58CFC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626F9D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22F86A8B" w14:textId="77777777" w:rsidTr="00480239">
              <w:tc>
                <w:tcPr>
                  <w:tcW w:w="1876" w:type="dxa"/>
                </w:tcPr>
                <w:p w14:paraId="5D931F2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01E7AC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C59D25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CE6C1D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BA779C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71791ABF" w14:textId="77777777" w:rsidTr="00480239">
              <w:tc>
                <w:tcPr>
                  <w:tcW w:w="1876" w:type="dxa"/>
                </w:tcPr>
                <w:p w14:paraId="2F1C0B6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1EE04A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336124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C68E95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FCB9DF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4CBD3F27" w14:textId="77777777" w:rsidTr="00480239">
              <w:tc>
                <w:tcPr>
                  <w:tcW w:w="1876" w:type="dxa"/>
                </w:tcPr>
                <w:p w14:paraId="4E040CC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C6BA7E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9143E4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8A6E87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630E48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6F796AC8" w14:textId="77777777" w:rsidTr="00480239">
              <w:tc>
                <w:tcPr>
                  <w:tcW w:w="1876" w:type="dxa"/>
                </w:tcPr>
                <w:p w14:paraId="132CA91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35F9CB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60CE02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6FFAAF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94F3A3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0170E0DB" w14:textId="77777777" w:rsidTr="00480239">
              <w:tc>
                <w:tcPr>
                  <w:tcW w:w="1876" w:type="dxa"/>
                </w:tcPr>
                <w:p w14:paraId="20025EF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602CBC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450702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CEB605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CDC7B3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6A174727" w14:textId="77777777" w:rsidTr="00480239">
              <w:tc>
                <w:tcPr>
                  <w:tcW w:w="1876" w:type="dxa"/>
                </w:tcPr>
                <w:p w14:paraId="626ED12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05B9E3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5D1746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F6A834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43A428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297A9022" w14:textId="77777777" w:rsidTr="00480239">
              <w:tc>
                <w:tcPr>
                  <w:tcW w:w="1876" w:type="dxa"/>
                </w:tcPr>
                <w:p w14:paraId="1A1184A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D1ABA3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5665E4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33C315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73CFB1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4158EB01" w14:textId="77777777" w:rsidTr="00480239">
              <w:tc>
                <w:tcPr>
                  <w:tcW w:w="1876" w:type="dxa"/>
                </w:tcPr>
                <w:p w14:paraId="5DF820D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310FD0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DC7A10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E78645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BADB08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1C0F5D40" w14:textId="77777777" w:rsidTr="00480239">
              <w:tc>
                <w:tcPr>
                  <w:tcW w:w="1876" w:type="dxa"/>
                </w:tcPr>
                <w:p w14:paraId="0B3C4A4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2FB23A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793493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86C4F0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E213C3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0900D25A" w14:textId="77777777" w:rsidTr="00480239">
              <w:tc>
                <w:tcPr>
                  <w:tcW w:w="1876" w:type="dxa"/>
                </w:tcPr>
                <w:p w14:paraId="1479293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72F932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72C128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0CFD86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0AEB27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150DC1FA" w14:textId="77777777" w:rsidTr="00480239">
              <w:tc>
                <w:tcPr>
                  <w:tcW w:w="1876" w:type="dxa"/>
                </w:tcPr>
                <w:p w14:paraId="7F928D3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43FDAC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0BA05A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B7791F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527705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45832E4C" w14:textId="77777777" w:rsidTr="00480239">
              <w:tc>
                <w:tcPr>
                  <w:tcW w:w="1876" w:type="dxa"/>
                </w:tcPr>
                <w:p w14:paraId="4BD75DC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035597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9B6BAB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226FCE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CC17A7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493ED01" w14:textId="77777777" w:rsidR="000F474F" w:rsidRPr="009F15F9" w:rsidRDefault="000F474F" w:rsidP="00480239">
            <w:pPr>
              <w:rPr>
                <w:rFonts w:ascii="Arial" w:hAnsi="Arial" w:cs="Arial"/>
              </w:rPr>
            </w:pPr>
          </w:p>
        </w:tc>
      </w:tr>
      <w:tr w:rsidR="000F474F" w14:paraId="033E30A9" w14:textId="77777777" w:rsidTr="00480239">
        <w:trPr>
          <w:trHeight w:val="254"/>
        </w:trPr>
        <w:tc>
          <w:tcPr>
            <w:tcW w:w="9608" w:type="dxa"/>
          </w:tcPr>
          <w:p w14:paraId="4EE00692" w14:textId="77777777" w:rsidR="000F474F" w:rsidRDefault="000F474F" w:rsidP="00480239">
            <w:pPr>
              <w:rPr>
                <w:rFonts w:ascii="Arial" w:hAnsi="Arial" w:cs="Arial"/>
              </w:rPr>
            </w:pPr>
          </w:p>
          <w:p w14:paraId="0368E36A" w14:textId="77777777" w:rsidR="000F474F" w:rsidRPr="0078056D" w:rsidRDefault="000F474F" w:rsidP="00480239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14:paraId="69E8FAD9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29EC5084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14:paraId="69D9B131" w14:textId="77777777" w:rsidR="000F474F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5F6F8B73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2020:</w:t>
            </w:r>
          </w:p>
          <w:p w14:paraId="5545B522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14:paraId="5A3E8AC3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1940045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E42CAF1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370677B" w14:textId="77777777" w:rsidR="000F474F" w:rsidRPr="00B31417" w:rsidRDefault="000F474F" w:rsidP="00480239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2C5E33B5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</w:p>
          <w:p w14:paraId="34F26A91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14:paraId="52EEFEE9" w14:textId="77777777" w:rsidR="000F474F" w:rsidRDefault="000F474F" w:rsidP="0048023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14:paraId="6E551C4E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679199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5B6205D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70462F5" w14:textId="77777777" w:rsidR="000F474F" w:rsidRPr="00B31417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0F474F" w14:paraId="77830A7B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643302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22BCB3B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52069AD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0F474F" w14:paraId="1E01CD1B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2104788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935FB9A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27024AF1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14:paraId="46263836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</w:p>
          <w:p w14:paraId="43473A52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 professionale alla data 01 Dicembre 2020:</w:t>
            </w:r>
          </w:p>
          <w:p w14:paraId="1E95394D" w14:textId="77777777" w:rsidR="000F474F" w:rsidRPr="00D052BA" w:rsidRDefault="000F474F" w:rsidP="00480239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(Corrisponde alla qualifica professionale per la quale si fa istanza)</w:t>
            </w:r>
          </w:p>
          <w:p w14:paraId="5DC40CD2" w14:textId="77777777" w:rsidR="000F474F" w:rsidRPr="00B31417" w:rsidRDefault="000F474F" w:rsidP="00480239">
            <w:pPr>
              <w:jc w:val="both"/>
              <w:rPr>
                <w:rFonts w:ascii="Arial" w:hAnsi="Arial" w:cs="Arial"/>
                <w:sz w:val="1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14:paraId="02221739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990598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52CC9ED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24B69AE" w14:textId="77777777" w:rsidR="000F474F" w:rsidRPr="00B31417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Amministrativo</w:t>
                  </w:r>
                </w:p>
              </w:tc>
            </w:tr>
            <w:tr w:rsidR="000F474F" w14:paraId="5F3A72EC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419459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0E1A578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B95DC8B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Direttore di Ragioneria</w:t>
                  </w:r>
                </w:p>
              </w:tc>
            </w:tr>
            <w:tr w:rsidR="000F474F" w14:paraId="70FAA49F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565923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057AAF0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E45A5E9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Collaboratore</w:t>
                  </w:r>
                </w:p>
              </w:tc>
            </w:tr>
            <w:tr w:rsidR="000F474F" w14:paraId="68000945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607730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A8A64D1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A4A85EA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Assistente</w:t>
                  </w:r>
                </w:p>
              </w:tc>
            </w:tr>
            <w:tr w:rsidR="000F474F" w14:paraId="5A9375F8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994607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4707CCC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A708B0E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Coadiutore</w:t>
                  </w:r>
                </w:p>
              </w:tc>
            </w:tr>
          </w:tbl>
          <w:p w14:paraId="66219BC9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</w:p>
          <w:p w14:paraId="32624F0E" w14:textId="77777777" w:rsidR="000F474F" w:rsidRDefault="000F474F" w:rsidP="00480239">
            <w:pPr>
              <w:jc w:val="both"/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 xml:space="preserve">Inserire </w:t>
            </w:r>
            <w:r w:rsidRPr="0078056D">
              <w:rPr>
                <w:rFonts w:ascii="Arial" w:hAnsi="Arial" w:cs="Arial"/>
                <w:b/>
              </w:rPr>
              <w:t>servizi svolti dal lavoratore negli 8 anni precedenti alla data di presentazione dell’istanza</w:t>
            </w:r>
            <w:r>
              <w:rPr>
                <w:rFonts w:ascii="Arial" w:hAnsi="Arial" w:cs="Arial"/>
                <w:b/>
              </w:rPr>
              <w:t>.</w:t>
            </w:r>
          </w:p>
          <w:p w14:paraId="007F882F" w14:textId="77777777" w:rsidR="000F474F" w:rsidRDefault="000F474F" w:rsidP="00480239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  <w:r w:rsidRPr="008C4E63">
              <w:rPr>
                <w:rFonts w:ascii="Arial" w:hAnsi="Arial" w:cs="Arial"/>
                <w:sz w:val="16"/>
              </w:rPr>
              <w:t xml:space="preserve">are riferimento all’art. 4, comma </w:t>
            </w:r>
            <w:r>
              <w:rPr>
                <w:rFonts w:ascii="Arial" w:hAnsi="Arial" w:cs="Arial"/>
                <w:sz w:val="16"/>
              </w:rPr>
              <w:t>4</w:t>
            </w:r>
            <w:r w:rsidRPr="008C4E63">
              <w:rPr>
                <w:rFonts w:ascii="Arial" w:hAnsi="Arial" w:cs="Arial"/>
                <w:sz w:val="16"/>
              </w:rPr>
              <w:t>, del DPCM del 09 Settembre 2021.</w:t>
            </w:r>
          </w:p>
          <w:p w14:paraId="37981A1D" w14:textId="77777777" w:rsidR="000F474F" w:rsidRDefault="000F474F" w:rsidP="00480239">
            <w:pPr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0F474F" w14:paraId="42EE79D5" w14:textId="77777777" w:rsidTr="00480239">
              <w:tc>
                <w:tcPr>
                  <w:tcW w:w="1876" w:type="dxa"/>
                  <w:vAlign w:val="center"/>
                </w:tcPr>
                <w:p w14:paraId="612E965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534B4C3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0AB6EEE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26F824D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18A9BE1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0F474F" w14:paraId="3D2F3922" w14:textId="77777777" w:rsidTr="00480239">
              <w:tc>
                <w:tcPr>
                  <w:tcW w:w="1876" w:type="dxa"/>
                </w:tcPr>
                <w:p w14:paraId="51C4B56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270D04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CF3A1D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99491B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3A71DC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36707088" w14:textId="77777777" w:rsidTr="00480239">
              <w:tc>
                <w:tcPr>
                  <w:tcW w:w="1876" w:type="dxa"/>
                </w:tcPr>
                <w:p w14:paraId="57AFAA4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923AF2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903F4D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7D59FD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96302D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6061D670" w14:textId="77777777" w:rsidTr="00480239">
              <w:tc>
                <w:tcPr>
                  <w:tcW w:w="1876" w:type="dxa"/>
                </w:tcPr>
                <w:p w14:paraId="1299F25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6F3B54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E7E0FF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536CF1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2B3A23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7C12313F" w14:textId="77777777" w:rsidTr="00480239">
              <w:tc>
                <w:tcPr>
                  <w:tcW w:w="1876" w:type="dxa"/>
                </w:tcPr>
                <w:p w14:paraId="246C801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17A164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3B525D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7797BC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A8D5C1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2AEEA652" w14:textId="77777777" w:rsidTr="00480239">
              <w:tc>
                <w:tcPr>
                  <w:tcW w:w="1876" w:type="dxa"/>
                </w:tcPr>
                <w:p w14:paraId="60F830C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C73212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7CA874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FB40FD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9D0D10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33C53424" w14:textId="77777777" w:rsidTr="00480239">
              <w:tc>
                <w:tcPr>
                  <w:tcW w:w="1876" w:type="dxa"/>
                </w:tcPr>
                <w:p w14:paraId="206F6FE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E24E22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8041DC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0F8073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63A406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3D3EA336" w14:textId="77777777" w:rsidTr="00480239">
              <w:tc>
                <w:tcPr>
                  <w:tcW w:w="1876" w:type="dxa"/>
                </w:tcPr>
                <w:p w14:paraId="2F6E0DA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C0E07C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14CFD7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1A3889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9BC70C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037C2A85" w14:textId="77777777" w:rsidTr="00480239">
              <w:tc>
                <w:tcPr>
                  <w:tcW w:w="1876" w:type="dxa"/>
                </w:tcPr>
                <w:p w14:paraId="2708153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C22236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4B563D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DC3E9C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FEC336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3736A908" w14:textId="77777777" w:rsidTr="00480239">
              <w:tc>
                <w:tcPr>
                  <w:tcW w:w="1876" w:type="dxa"/>
                </w:tcPr>
                <w:p w14:paraId="4D77E3B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B67D48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951DC5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47FF65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7C1B1D0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4A2E9205" w14:textId="77777777" w:rsidTr="00480239">
              <w:tc>
                <w:tcPr>
                  <w:tcW w:w="1876" w:type="dxa"/>
                </w:tcPr>
                <w:p w14:paraId="46FF76F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184B50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6B20D32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5529A8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2CFEE89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6C4456C0" w14:textId="77777777" w:rsidTr="00480239">
              <w:tc>
                <w:tcPr>
                  <w:tcW w:w="1876" w:type="dxa"/>
                </w:tcPr>
                <w:p w14:paraId="77A4B27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04605C1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7FB9FA2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CBDB60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34FD161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632008AA" w14:textId="77777777" w:rsidTr="00480239">
              <w:tc>
                <w:tcPr>
                  <w:tcW w:w="1876" w:type="dxa"/>
                </w:tcPr>
                <w:p w14:paraId="14C0F60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49AAD17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931BBA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3F9138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456F8A7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684C059C" w14:textId="77777777" w:rsidTr="00480239">
              <w:tc>
                <w:tcPr>
                  <w:tcW w:w="1876" w:type="dxa"/>
                </w:tcPr>
                <w:p w14:paraId="5EF9514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DAEE8E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5A28D76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BDC783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03FBA74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61B64827" w14:textId="77777777" w:rsidTr="00480239">
              <w:tc>
                <w:tcPr>
                  <w:tcW w:w="1876" w:type="dxa"/>
                </w:tcPr>
                <w:p w14:paraId="478016D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17F87EB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322C33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7A81BC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673E725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F474F" w14:paraId="4EE5BD31" w14:textId="77777777" w:rsidTr="00480239">
              <w:tc>
                <w:tcPr>
                  <w:tcW w:w="1876" w:type="dxa"/>
                </w:tcPr>
                <w:p w14:paraId="28FAEF5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3DBD8B8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6" w:type="dxa"/>
                </w:tcPr>
                <w:p w14:paraId="2B9F154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1100576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7" w:type="dxa"/>
                </w:tcPr>
                <w:p w14:paraId="5526DC7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97DE76" w14:textId="77777777" w:rsidR="000F474F" w:rsidRPr="009F15F9" w:rsidRDefault="000F474F" w:rsidP="00480239">
            <w:pPr>
              <w:rPr>
                <w:rFonts w:ascii="Arial" w:hAnsi="Arial" w:cs="Arial"/>
              </w:rPr>
            </w:pPr>
          </w:p>
        </w:tc>
      </w:tr>
      <w:tr w:rsidR="000F474F" w14:paraId="30F5EA0B" w14:textId="77777777" w:rsidTr="00480239">
        <w:trPr>
          <w:trHeight w:val="2103"/>
        </w:trPr>
        <w:tc>
          <w:tcPr>
            <w:tcW w:w="9608" w:type="dxa"/>
          </w:tcPr>
          <w:p w14:paraId="03DD6411" w14:textId="77777777" w:rsidR="000F474F" w:rsidRDefault="000F474F" w:rsidP="00480239">
            <w:pPr>
              <w:rPr>
                <w:rFonts w:ascii="Arial" w:hAnsi="Arial" w:cs="Arial"/>
              </w:rPr>
            </w:pPr>
          </w:p>
          <w:p w14:paraId="5F549B25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14:paraId="4BD0C967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:rsidRPr="00B31417" w14:paraId="7DBD6873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770624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3CB3F59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74A0562" w14:textId="77777777" w:rsidR="000F474F" w:rsidRPr="00B31417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0F474F" w14:paraId="796CBD98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557621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65CFA89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804563A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0F474F" w14:paraId="444DC167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4391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BB257D8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3E0DB66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14:paraId="76017517" w14:textId="77777777" w:rsidR="000F474F" w:rsidRPr="009F15F9" w:rsidRDefault="000F474F" w:rsidP="00480239">
            <w:pPr>
              <w:rPr>
                <w:rFonts w:ascii="Arial" w:hAnsi="Arial" w:cs="Arial"/>
              </w:rPr>
            </w:pPr>
          </w:p>
        </w:tc>
      </w:tr>
      <w:tr w:rsidR="000F474F" w14:paraId="229C9B60" w14:textId="77777777" w:rsidTr="00480239">
        <w:trPr>
          <w:trHeight w:val="3135"/>
        </w:trPr>
        <w:tc>
          <w:tcPr>
            <w:tcW w:w="9608" w:type="dxa"/>
          </w:tcPr>
          <w:p w14:paraId="6520770B" w14:textId="77777777" w:rsidR="000F474F" w:rsidRDefault="000F474F" w:rsidP="00480239">
            <w:pPr>
              <w:rPr>
                <w:rFonts w:ascii="Arial" w:hAnsi="Arial" w:cs="Arial"/>
              </w:rPr>
            </w:pPr>
          </w:p>
          <w:p w14:paraId="2983D30A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14:paraId="4143EBA4" w14:textId="77777777" w:rsidR="000F474F" w:rsidRDefault="000F474F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:rsidRPr="00B31417" w14:paraId="35FF7FE7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544908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5B3D794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3F624346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14:paraId="37BBAD98" w14:textId="77777777" w:rsidR="000F474F" w:rsidRPr="00657AF1" w:rsidRDefault="000F474F" w:rsidP="0048023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0F474F" w14:paraId="4B23C5B5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355258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5DA9909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E2DB91F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0F474F" w14:paraId="630FAFC2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5546849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6649CBA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CDD5B98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0F474F" w14:paraId="4A332328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905917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BD681A3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F383417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0F474F" w14:paraId="1A2BB94C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799110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6D89657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E0C5528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0F474F" w14:paraId="3BDAC241" w14:textId="77777777" w:rsidTr="00480239">
              <w:tc>
                <w:tcPr>
                  <w:tcW w:w="582" w:type="dxa"/>
                  <w:vAlign w:val="center"/>
                </w:tcPr>
                <w:p w14:paraId="1A70635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800" w:type="dxa"/>
                  <w:vAlign w:val="center"/>
                </w:tcPr>
                <w:p w14:paraId="649ED192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0F474F" w14:paraId="47FB925E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8157872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25B06E3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924130D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14:paraId="192B0647" w14:textId="77777777" w:rsidR="000F474F" w:rsidRPr="009F15F9" w:rsidRDefault="000F474F" w:rsidP="00480239">
            <w:pPr>
              <w:rPr>
                <w:rFonts w:ascii="Arial" w:hAnsi="Arial" w:cs="Arial"/>
              </w:rPr>
            </w:pPr>
          </w:p>
        </w:tc>
      </w:tr>
      <w:tr w:rsidR="000F474F" w14:paraId="5EB65970" w14:textId="77777777" w:rsidTr="00480239">
        <w:trPr>
          <w:trHeight w:val="263"/>
        </w:trPr>
        <w:tc>
          <w:tcPr>
            <w:tcW w:w="9608" w:type="dxa"/>
          </w:tcPr>
          <w:p w14:paraId="6D017396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6BBC26CB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SERVIZI SVOLTI NELLE ISTITUZIONI AFAM</w:t>
            </w:r>
          </w:p>
          <w:p w14:paraId="2C2929C4" w14:textId="77777777" w:rsidR="000F474F" w:rsidRPr="00D052BA" w:rsidRDefault="000F474F" w:rsidP="00480239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D052BA">
              <w:rPr>
                <w:rFonts w:ascii="Arial" w:hAnsi="Arial" w:cs="Arial"/>
                <w:b/>
                <w:u w:val="single"/>
              </w:rPr>
              <w:t>(Compresi i servizi inseriti nella sezione precedente)</w:t>
            </w:r>
          </w:p>
          <w:p w14:paraId="42340CF5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0F474F" w14:paraId="356CF371" w14:textId="77777777" w:rsidTr="00480239">
              <w:tc>
                <w:tcPr>
                  <w:tcW w:w="9382" w:type="dxa"/>
                  <w:gridSpan w:val="5"/>
                  <w:vAlign w:val="center"/>
                </w:tcPr>
                <w:p w14:paraId="61E1FB2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Indeterminato</w:t>
                  </w:r>
                </w:p>
              </w:tc>
            </w:tr>
            <w:tr w:rsidR="000F474F" w14:paraId="1E414771" w14:textId="77777777" w:rsidTr="00480239">
              <w:tc>
                <w:tcPr>
                  <w:tcW w:w="1876" w:type="dxa"/>
                  <w:vAlign w:val="center"/>
                </w:tcPr>
                <w:p w14:paraId="2FC3FB9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0C97728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2912428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3C8EC41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4C0606D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0F474F" w14:paraId="48FBF653" w14:textId="77777777" w:rsidTr="00480239">
              <w:tc>
                <w:tcPr>
                  <w:tcW w:w="1876" w:type="dxa"/>
                </w:tcPr>
                <w:p w14:paraId="495E6BA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654C8F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DADDF9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268022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B2802A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E0A4EE9" w14:textId="77777777" w:rsidTr="00480239">
              <w:tc>
                <w:tcPr>
                  <w:tcW w:w="1876" w:type="dxa"/>
                </w:tcPr>
                <w:p w14:paraId="0525A6A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076CF4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8FA874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E244FE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21A826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5009D82" w14:textId="77777777" w:rsidTr="00480239">
              <w:tc>
                <w:tcPr>
                  <w:tcW w:w="1876" w:type="dxa"/>
                </w:tcPr>
                <w:p w14:paraId="4C822D2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90A988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689E30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2D6A28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F254CD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A527346" w14:textId="77777777" w:rsidTr="00480239">
              <w:tc>
                <w:tcPr>
                  <w:tcW w:w="1876" w:type="dxa"/>
                </w:tcPr>
                <w:p w14:paraId="23A744D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307CF6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DAD901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67CC59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BB56E3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AEB52E4" w14:textId="77777777" w:rsidTr="00480239">
              <w:tc>
                <w:tcPr>
                  <w:tcW w:w="1876" w:type="dxa"/>
                </w:tcPr>
                <w:p w14:paraId="081D13D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8F80B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249C33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2D42EC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112D7B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712CE62" w14:textId="77777777" w:rsidTr="00480239">
              <w:tc>
                <w:tcPr>
                  <w:tcW w:w="1876" w:type="dxa"/>
                </w:tcPr>
                <w:p w14:paraId="00D7B78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EA80FC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0713FE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3AE19D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9218C5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8B137A3" w14:textId="77777777" w:rsidTr="00480239">
              <w:tc>
                <w:tcPr>
                  <w:tcW w:w="1876" w:type="dxa"/>
                </w:tcPr>
                <w:p w14:paraId="2784767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FC0BC2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FFFA5C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D8762D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E797A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168E818" w14:textId="77777777" w:rsidTr="00480239">
              <w:tc>
                <w:tcPr>
                  <w:tcW w:w="1876" w:type="dxa"/>
                </w:tcPr>
                <w:p w14:paraId="61B01F8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CB5C06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3A2104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B57086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4EA090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DDE1D18" w14:textId="77777777" w:rsidTr="00480239">
              <w:tc>
                <w:tcPr>
                  <w:tcW w:w="1876" w:type="dxa"/>
                </w:tcPr>
                <w:p w14:paraId="409CD47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9064D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D7AB85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7FDFE8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61B3C1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C4D7ED1" w14:textId="77777777" w:rsidTr="00480239">
              <w:tc>
                <w:tcPr>
                  <w:tcW w:w="1876" w:type="dxa"/>
                </w:tcPr>
                <w:p w14:paraId="0D0F058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453BD6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B96A69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D82885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3B61B9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D320823" w14:textId="77777777" w:rsidTr="00480239">
              <w:tc>
                <w:tcPr>
                  <w:tcW w:w="1876" w:type="dxa"/>
                </w:tcPr>
                <w:p w14:paraId="240707A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CBD181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D52DBD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C88FA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F3B337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EF3A8B0" w14:textId="77777777" w:rsidTr="00480239">
              <w:tc>
                <w:tcPr>
                  <w:tcW w:w="1876" w:type="dxa"/>
                </w:tcPr>
                <w:p w14:paraId="036F117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6FEBC1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5832D8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476661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37563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5141474" w14:textId="77777777" w:rsidTr="00480239">
              <w:tc>
                <w:tcPr>
                  <w:tcW w:w="1876" w:type="dxa"/>
                </w:tcPr>
                <w:p w14:paraId="149B5BE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72273D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C278F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2A7534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831AF0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72D72C3" w14:textId="77777777" w:rsidTr="00480239">
              <w:tc>
                <w:tcPr>
                  <w:tcW w:w="1876" w:type="dxa"/>
                </w:tcPr>
                <w:p w14:paraId="4E61847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E240A1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7A4296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FD49FA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AFE41C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B52D87A" w14:textId="77777777" w:rsidTr="00480239">
              <w:tc>
                <w:tcPr>
                  <w:tcW w:w="1876" w:type="dxa"/>
                </w:tcPr>
                <w:p w14:paraId="6598812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A0692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2EDB8E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4DC672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6E94E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0E4F189" w14:textId="77777777" w:rsidTr="00480239">
              <w:tc>
                <w:tcPr>
                  <w:tcW w:w="1876" w:type="dxa"/>
                </w:tcPr>
                <w:p w14:paraId="44479E8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A98A11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C67D9B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718722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FE0749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55782AE" w14:textId="77777777" w:rsidTr="00480239">
              <w:tc>
                <w:tcPr>
                  <w:tcW w:w="1876" w:type="dxa"/>
                </w:tcPr>
                <w:p w14:paraId="2A12EF3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36FA74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72607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7EC464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E509B0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46D6E2D" w14:textId="77777777" w:rsidTr="00480239">
              <w:tc>
                <w:tcPr>
                  <w:tcW w:w="1876" w:type="dxa"/>
                </w:tcPr>
                <w:p w14:paraId="493D16B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9D4B9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869A2E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79BDAA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120050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962F15F" w14:textId="77777777" w:rsidTr="00480239">
              <w:tc>
                <w:tcPr>
                  <w:tcW w:w="1876" w:type="dxa"/>
                </w:tcPr>
                <w:p w14:paraId="35289AA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1C0CF1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CD616A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2ECD7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A8D4A2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3249FE1" w14:textId="77777777" w:rsidTr="00480239">
              <w:tc>
                <w:tcPr>
                  <w:tcW w:w="1876" w:type="dxa"/>
                </w:tcPr>
                <w:p w14:paraId="03D2815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DB8801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A16762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AC0804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606EFA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2DBD7AD" w14:textId="77777777" w:rsidTr="00480239">
              <w:tc>
                <w:tcPr>
                  <w:tcW w:w="1876" w:type="dxa"/>
                </w:tcPr>
                <w:p w14:paraId="7F1635C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21A189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E2E381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E2A9F0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4238CC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204B1B5" w14:textId="77777777" w:rsidTr="00480239">
              <w:tc>
                <w:tcPr>
                  <w:tcW w:w="1876" w:type="dxa"/>
                </w:tcPr>
                <w:p w14:paraId="06EDE29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F1A6D0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3D6A6B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CC7E68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BE457A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8A13765" w14:textId="77777777" w:rsidTr="00480239">
              <w:tc>
                <w:tcPr>
                  <w:tcW w:w="1876" w:type="dxa"/>
                </w:tcPr>
                <w:p w14:paraId="6922647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75F34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3033C9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E385D7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366C50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3AE8FD1" w14:textId="77777777" w:rsidTr="00480239">
              <w:tc>
                <w:tcPr>
                  <w:tcW w:w="1876" w:type="dxa"/>
                </w:tcPr>
                <w:p w14:paraId="6BD6EAC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EFA441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211FD3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2D0EC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9D180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BE0B212" w14:textId="77777777" w:rsidTr="00480239">
              <w:tc>
                <w:tcPr>
                  <w:tcW w:w="1876" w:type="dxa"/>
                </w:tcPr>
                <w:p w14:paraId="1AD01A4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C8C9EA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9AE975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9F0294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D6BCE9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68BECAE" w14:textId="77777777" w:rsidTr="00480239">
              <w:tc>
                <w:tcPr>
                  <w:tcW w:w="1876" w:type="dxa"/>
                </w:tcPr>
                <w:p w14:paraId="361C401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4D4A81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D41A1D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9E9CDE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8DF8B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33C02A9" w14:textId="77777777" w:rsidTr="00480239">
              <w:tc>
                <w:tcPr>
                  <w:tcW w:w="1876" w:type="dxa"/>
                </w:tcPr>
                <w:p w14:paraId="7103CBB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9AC0DA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895244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C9D726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F3A1B7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003B99E" w14:textId="77777777" w:rsidTr="00480239">
              <w:tc>
                <w:tcPr>
                  <w:tcW w:w="1876" w:type="dxa"/>
                </w:tcPr>
                <w:p w14:paraId="103EFF3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D1911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1B7C40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1E6E0A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14570C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A76D5E4" w14:textId="77777777" w:rsidTr="00480239">
              <w:tc>
                <w:tcPr>
                  <w:tcW w:w="1876" w:type="dxa"/>
                </w:tcPr>
                <w:p w14:paraId="29F48E8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0CD0B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B01E4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386CD3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57CA94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3F52FCF" w14:textId="77777777" w:rsidTr="00480239">
              <w:tc>
                <w:tcPr>
                  <w:tcW w:w="1876" w:type="dxa"/>
                </w:tcPr>
                <w:p w14:paraId="3BF8888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99C6A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E66F64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F037E3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40E4EE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9BCE59A" w14:textId="77777777" w:rsidTr="00480239">
              <w:tc>
                <w:tcPr>
                  <w:tcW w:w="1876" w:type="dxa"/>
                </w:tcPr>
                <w:p w14:paraId="0037EDC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CA962A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93B64F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69CF8A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EFAE20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1FE46B7" w14:textId="77777777" w:rsidTr="00480239">
              <w:tc>
                <w:tcPr>
                  <w:tcW w:w="1876" w:type="dxa"/>
                </w:tcPr>
                <w:p w14:paraId="6EC1295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35C247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0EF705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CB5E9F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9DE58B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56A47DA" w14:textId="77777777" w:rsidTr="00480239">
              <w:tc>
                <w:tcPr>
                  <w:tcW w:w="1876" w:type="dxa"/>
                </w:tcPr>
                <w:p w14:paraId="62EB92F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272590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7CD99E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59666F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5F93B7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09A084E" w14:textId="77777777" w:rsidTr="00480239">
              <w:tc>
                <w:tcPr>
                  <w:tcW w:w="1876" w:type="dxa"/>
                </w:tcPr>
                <w:p w14:paraId="29533BF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92FDD9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C552E3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ADBDD8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FCDAE0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F20446D" w14:textId="77777777" w:rsidTr="00480239">
              <w:tc>
                <w:tcPr>
                  <w:tcW w:w="1876" w:type="dxa"/>
                </w:tcPr>
                <w:p w14:paraId="503D4FE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30551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83E632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C6F71D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A6E28C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A7470DD" w14:textId="77777777" w:rsidTr="00480239">
              <w:tc>
                <w:tcPr>
                  <w:tcW w:w="1876" w:type="dxa"/>
                </w:tcPr>
                <w:p w14:paraId="63EDB80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1BABC3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3D4511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338C76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445F27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54757D6" w14:textId="77777777" w:rsidTr="00480239">
              <w:tc>
                <w:tcPr>
                  <w:tcW w:w="1876" w:type="dxa"/>
                </w:tcPr>
                <w:p w14:paraId="401AA4C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92F4B1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66190E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8016B1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76953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69AF4B2" w14:textId="77777777" w:rsidTr="00480239">
              <w:tc>
                <w:tcPr>
                  <w:tcW w:w="1876" w:type="dxa"/>
                </w:tcPr>
                <w:p w14:paraId="4D01AC6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40727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751BA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B27AE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421FAA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7F4AF1B" w14:textId="77777777" w:rsidTr="00480239">
              <w:tc>
                <w:tcPr>
                  <w:tcW w:w="1876" w:type="dxa"/>
                </w:tcPr>
                <w:p w14:paraId="61AA4AC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0450C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99C700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182DF8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4C5810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84C22BC" w14:textId="77777777" w:rsidTr="00480239">
              <w:tc>
                <w:tcPr>
                  <w:tcW w:w="1876" w:type="dxa"/>
                </w:tcPr>
                <w:p w14:paraId="10EE816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8E79AD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82C3A6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3C9EE9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4D2066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BDD8287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0F474F" w14:paraId="77FBBB2A" w14:textId="77777777" w:rsidTr="00480239">
              <w:tc>
                <w:tcPr>
                  <w:tcW w:w="9382" w:type="dxa"/>
                  <w:gridSpan w:val="5"/>
                  <w:vAlign w:val="center"/>
                </w:tcPr>
                <w:p w14:paraId="0BE5550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Servizi svolti con contratto di lavoro a </w:t>
                  </w:r>
                  <w:r w:rsidRPr="00D052BA">
                    <w:rPr>
                      <w:rFonts w:ascii="Arial" w:hAnsi="Arial" w:cs="Arial"/>
                      <w:b/>
                    </w:rPr>
                    <w:t>Tempo Determinato</w:t>
                  </w:r>
                </w:p>
              </w:tc>
            </w:tr>
            <w:tr w:rsidR="000F474F" w14:paraId="4BBD9F02" w14:textId="77777777" w:rsidTr="00480239">
              <w:tc>
                <w:tcPr>
                  <w:tcW w:w="1876" w:type="dxa"/>
                  <w:vAlign w:val="center"/>
                </w:tcPr>
                <w:p w14:paraId="0F48415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620006B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360E7F5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6537CC7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28AB393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0F474F" w14:paraId="3E7A3A9A" w14:textId="77777777" w:rsidTr="00480239">
              <w:tc>
                <w:tcPr>
                  <w:tcW w:w="1876" w:type="dxa"/>
                </w:tcPr>
                <w:p w14:paraId="4489EEE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A9E482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5435AF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40551D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B21104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BD1D8D1" w14:textId="77777777" w:rsidTr="00480239">
              <w:tc>
                <w:tcPr>
                  <w:tcW w:w="1876" w:type="dxa"/>
                </w:tcPr>
                <w:p w14:paraId="7226F27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B2FEAB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84C262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C607E6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CDF411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036EC07" w14:textId="77777777" w:rsidTr="00480239">
              <w:tc>
                <w:tcPr>
                  <w:tcW w:w="1876" w:type="dxa"/>
                </w:tcPr>
                <w:p w14:paraId="7C77974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2F25D7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6F8C21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03B1C7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BEC92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F6FE4D4" w14:textId="77777777" w:rsidTr="00480239">
              <w:tc>
                <w:tcPr>
                  <w:tcW w:w="1876" w:type="dxa"/>
                </w:tcPr>
                <w:p w14:paraId="660997B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90F2DA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656A95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5AB7AB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E8FD87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9EA9BA3" w14:textId="77777777" w:rsidTr="00480239">
              <w:tc>
                <w:tcPr>
                  <w:tcW w:w="1876" w:type="dxa"/>
                </w:tcPr>
                <w:p w14:paraId="02AAA18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03DCC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A3ADB7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F01AAF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E09681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4BEE89C" w14:textId="77777777" w:rsidTr="00480239">
              <w:tc>
                <w:tcPr>
                  <w:tcW w:w="1876" w:type="dxa"/>
                </w:tcPr>
                <w:p w14:paraId="286183E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00EC80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21D9A5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4B648C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13DAD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AA04E99" w14:textId="77777777" w:rsidTr="00480239">
              <w:tc>
                <w:tcPr>
                  <w:tcW w:w="1876" w:type="dxa"/>
                </w:tcPr>
                <w:p w14:paraId="2AEE6A3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76E572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F12B82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2F9E7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DEFD1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8254E7D" w14:textId="77777777" w:rsidTr="00480239">
              <w:tc>
                <w:tcPr>
                  <w:tcW w:w="1876" w:type="dxa"/>
                </w:tcPr>
                <w:p w14:paraId="12F404F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670741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3218A5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C40C9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424859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AA4EAEF" w14:textId="77777777" w:rsidTr="00480239">
              <w:tc>
                <w:tcPr>
                  <w:tcW w:w="1876" w:type="dxa"/>
                </w:tcPr>
                <w:p w14:paraId="7A40F57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914B65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AA3C36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8C2F2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7FA5BE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D8B5FB4" w14:textId="77777777" w:rsidTr="00480239">
              <w:tc>
                <w:tcPr>
                  <w:tcW w:w="1876" w:type="dxa"/>
                </w:tcPr>
                <w:p w14:paraId="03D5C53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AFC9D0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8204C7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A232D6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2929C8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47EB5BA" w14:textId="77777777" w:rsidTr="00480239">
              <w:tc>
                <w:tcPr>
                  <w:tcW w:w="1876" w:type="dxa"/>
                </w:tcPr>
                <w:p w14:paraId="06E3378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5D55C2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3C390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2648F9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6E684B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8EA0288" w14:textId="77777777" w:rsidTr="00480239">
              <w:tc>
                <w:tcPr>
                  <w:tcW w:w="1876" w:type="dxa"/>
                </w:tcPr>
                <w:p w14:paraId="1C0E787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230232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BC26D2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CE2827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B37DB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92C3347" w14:textId="77777777" w:rsidTr="00480239">
              <w:tc>
                <w:tcPr>
                  <w:tcW w:w="1876" w:type="dxa"/>
                </w:tcPr>
                <w:p w14:paraId="747018A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B6FE66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E644B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2E64D9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83C378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C946500" w14:textId="77777777" w:rsidTr="00480239">
              <w:tc>
                <w:tcPr>
                  <w:tcW w:w="1876" w:type="dxa"/>
                </w:tcPr>
                <w:p w14:paraId="0FB80BD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AA801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2017F9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E87F63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FE086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EBE52A5" w14:textId="77777777" w:rsidTr="00480239">
              <w:tc>
                <w:tcPr>
                  <w:tcW w:w="1876" w:type="dxa"/>
                </w:tcPr>
                <w:p w14:paraId="63F3A33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4C861C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65AB92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17DBBB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F96942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515FC8A" w14:textId="77777777" w:rsidTr="00480239">
              <w:tc>
                <w:tcPr>
                  <w:tcW w:w="1876" w:type="dxa"/>
                </w:tcPr>
                <w:p w14:paraId="0675397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A29720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30939F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4005E2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29510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DB8D9E0" w14:textId="77777777" w:rsidTr="00480239">
              <w:tc>
                <w:tcPr>
                  <w:tcW w:w="1876" w:type="dxa"/>
                </w:tcPr>
                <w:p w14:paraId="17861E2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3FF78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408518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E2BC30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FE6362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20394A4" w14:textId="77777777" w:rsidTr="00480239">
              <w:tc>
                <w:tcPr>
                  <w:tcW w:w="1876" w:type="dxa"/>
                </w:tcPr>
                <w:p w14:paraId="178B407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433EF4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6ED0B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14A654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E1C62B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F328231" w14:textId="77777777" w:rsidTr="00480239">
              <w:tc>
                <w:tcPr>
                  <w:tcW w:w="1876" w:type="dxa"/>
                </w:tcPr>
                <w:p w14:paraId="3E6A3E1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CDC71B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002406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6DBCF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F6E16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D26C429" w14:textId="77777777" w:rsidTr="00480239">
              <w:tc>
                <w:tcPr>
                  <w:tcW w:w="1876" w:type="dxa"/>
                </w:tcPr>
                <w:p w14:paraId="3FB94DB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2E857D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67F1A4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51F74E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2D47F5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17E7F33" w14:textId="77777777" w:rsidTr="00480239">
              <w:tc>
                <w:tcPr>
                  <w:tcW w:w="1876" w:type="dxa"/>
                </w:tcPr>
                <w:p w14:paraId="53404DA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4EF19B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3B96CF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B9665D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3CE040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02FD770" w14:textId="77777777" w:rsidTr="00480239">
              <w:tc>
                <w:tcPr>
                  <w:tcW w:w="1876" w:type="dxa"/>
                </w:tcPr>
                <w:p w14:paraId="4CE2B9D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1015A8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FAE7E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3A044B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79F81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3BD059E" w14:textId="77777777" w:rsidTr="00480239">
              <w:tc>
                <w:tcPr>
                  <w:tcW w:w="1876" w:type="dxa"/>
                </w:tcPr>
                <w:p w14:paraId="46689CE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6594DF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1126D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C0B063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DF9D06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1103B48" w14:textId="77777777" w:rsidTr="00480239">
              <w:tc>
                <w:tcPr>
                  <w:tcW w:w="1876" w:type="dxa"/>
                </w:tcPr>
                <w:p w14:paraId="058D3E1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693BAF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C7881E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61D460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C1447B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975AFBF" w14:textId="77777777" w:rsidTr="00480239">
              <w:tc>
                <w:tcPr>
                  <w:tcW w:w="1876" w:type="dxa"/>
                </w:tcPr>
                <w:p w14:paraId="36BF000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871530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E8B13C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818F4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62918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DAE0C36" w14:textId="77777777" w:rsidTr="00480239">
              <w:tc>
                <w:tcPr>
                  <w:tcW w:w="1876" w:type="dxa"/>
                </w:tcPr>
                <w:p w14:paraId="32E42C2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67E67B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A5E0DB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540A90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CA0537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2D34FC4" w14:textId="77777777" w:rsidTr="00480239">
              <w:tc>
                <w:tcPr>
                  <w:tcW w:w="1876" w:type="dxa"/>
                </w:tcPr>
                <w:p w14:paraId="19175E9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095959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9777B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ED7E55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B8545C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C5E0ED7" w14:textId="77777777" w:rsidTr="00480239">
              <w:tc>
                <w:tcPr>
                  <w:tcW w:w="1876" w:type="dxa"/>
                </w:tcPr>
                <w:p w14:paraId="0FA7F5F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992A29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9749A1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947CA9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337D6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4148FEE" w14:textId="77777777" w:rsidTr="00480239">
              <w:tc>
                <w:tcPr>
                  <w:tcW w:w="1876" w:type="dxa"/>
                </w:tcPr>
                <w:p w14:paraId="7F6C19D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128D8E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15D09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AEFED0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164D38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E36366F" w14:textId="77777777" w:rsidTr="00480239">
              <w:tc>
                <w:tcPr>
                  <w:tcW w:w="1876" w:type="dxa"/>
                </w:tcPr>
                <w:p w14:paraId="43E270C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10D81E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E3D14D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855767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AE7E7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8D995E2" w14:textId="77777777" w:rsidTr="00480239">
              <w:tc>
                <w:tcPr>
                  <w:tcW w:w="1876" w:type="dxa"/>
                </w:tcPr>
                <w:p w14:paraId="50D2F15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780F56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953AB7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9E4CFE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A0910E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0CDBB82" w14:textId="77777777" w:rsidTr="00480239">
              <w:tc>
                <w:tcPr>
                  <w:tcW w:w="1876" w:type="dxa"/>
                </w:tcPr>
                <w:p w14:paraId="1E57A22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2F525C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1B6710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F1ABC1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FAE67B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302513D" w14:textId="77777777" w:rsidTr="00480239">
              <w:tc>
                <w:tcPr>
                  <w:tcW w:w="1876" w:type="dxa"/>
                </w:tcPr>
                <w:p w14:paraId="4F9F56F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ED7714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A20C7A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698CB0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EB1B89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199F91D" w14:textId="77777777" w:rsidTr="00480239">
              <w:tc>
                <w:tcPr>
                  <w:tcW w:w="1876" w:type="dxa"/>
                </w:tcPr>
                <w:p w14:paraId="6AF384B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36A45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A4A707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4C8A80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0E2A32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5A3CAA6" w14:textId="77777777" w:rsidTr="00480239">
              <w:tc>
                <w:tcPr>
                  <w:tcW w:w="1876" w:type="dxa"/>
                </w:tcPr>
                <w:p w14:paraId="6AF6C79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853E7F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5F5B43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E1037A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F3454B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6013AA6" w14:textId="77777777" w:rsidTr="00480239">
              <w:tc>
                <w:tcPr>
                  <w:tcW w:w="1876" w:type="dxa"/>
                </w:tcPr>
                <w:p w14:paraId="37A2230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226FD3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CCD04D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04082F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5ED91D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6386468" w14:textId="77777777" w:rsidTr="00480239">
              <w:tc>
                <w:tcPr>
                  <w:tcW w:w="1876" w:type="dxa"/>
                </w:tcPr>
                <w:p w14:paraId="2833E61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A0E0C7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80024F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896F05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19041C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AE904CA" w14:textId="77777777" w:rsidTr="00480239">
              <w:tc>
                <w:tcPr>
                  <w:tcW w:w="1876" w:type="dxa"/>
                </w:tcPr>
                <w:p w14:paraId="5C70BFF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C80A2C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DF1431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BA6EBC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AFC36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63725C9" w14:textId="77777777" w:rsidTr="00480239">
              <w:tc>
                <w:tcPr>
                  <w:tcW w:w="1876" w:type="dxa"/>
                </w:tcPr>
                <w:p w14:paraId="18698B3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40E313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F82F75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E571E0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F276AC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67D08A5" w14:textId="77777777" w:rsidTr="00480239">
              <w:tc>
                <w:tcPr>
                  <w:tcW w:w="1876" w:type="dxa"/>
                </w:tcPr>
                <w:p w14:paraId="4CB1684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FA914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3A566E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B6998A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D11948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5C15B7D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p w14:paraId="65DF9111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p w14:paraId="4CCD1E07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p w14:paraId="7405DF1C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p w14:paraId="204D3CF2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p w14:paraId="4E27C87C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p w14:paraId="67431C34" w14:textId="77777777" w:rsidR="000F474F" w:rsidRDefault="000F474F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76"/>
              <w:gridCol w:w="1876"/>
              <w:gridCol w:w="1877"/>
              <w:gridCol w:w="1877"/>
            </w:tblGrid>
            <w:tr w:rsidR="000F474F" w14:paraId="094B7A58" w14:textId="77777777" w:rsidTr="00480239">
              <w:tc>
                <w:tcPr>
                  <w:tcW w:w="9382" w:type="dxa"/>
                  <w:gridSpan w:val="5"/>
                  <w:vAlign w:val="center"/>
                </w:tcPr>
                <w:p w14:paraId="149DEAF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Tutti i Servizi svolti con contratto di lavoro </w:t>
                  </w:r>
                  <w:r w:rsidRPr="00D052BA">
                    <w:rPr>
                      <w:rFonts w:ascii="Arial" w:hAnsi="Arial" w:cs="Arial"/>
                      <w:b/>
                    </w:rPr>
                    <w:t>Flessibile</w:t>
                  </w:r>
                </w:p>
              </w:tc>
            </w:tr>
            <w:tr w:rsidR="000F474F" w14:paraId="2E3A7856" w14:textId="77777777" w:rsidTr="00480239">
              <w:tc>
                <w:tcPr>
                  <w:tcW w:w="1876" w:type="dxa"/>
                  <w:vAlign w:val="center"/>
                </w:tcPr>
                <w:p w14:paraId="2FA1446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876" w:type="dxa"/>
                  <w:vAlign w:val="center"/>
                </w:tcPr>
                <w:p w14:paraId="58CB0E3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876" w:type="dxa"/>
                  <w:vAlign w:val="center"/>
                </w:tcPr>
                <w:p w14:paraId="00ED678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877" w:type="dxa"/>
                  <w:vAlign w:val="center"/>
                </w:tcPr>
                <w:p w14:paraId="2EA8FF6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877" w:type="dxa"/>
                  <w:vAlign w:val="center"/>
                </w:tcPr>
                <w:p w14:paraId="245A109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0F474F" w14:paraId="6BD9D6EF" w14:textId="77777777" w:rsidTr="00480239">
              <w:tc>
                <w:tcPr>
                  <w:tcW w:w="1876" w:type="dxa"/>
                </w:tcPr>
                <w:p w14:paraId="14273B6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01F549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CFD2FD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81FFF9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E9D83E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A269D6F" w14:textId="77777777" w:rsidTr="00480239">
              <w:tc>
                <w:tcPr>
                  <w:tcW w:w="1876" w:type="dxa"/>
                </w:tcPr>
                <w:p w14:paraId="1F177A8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2C334B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5CA8E3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6BE111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4A1B19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8A6EBCA" w14:textId="77777777" w:rsidTr="00480239">
              <w:tc>
                <w:tcPr>
                  <w:tcW w:w="1876" w:type="dxa"/>
                </w:tcPr>
                <w:p w14:paraId="3672925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465573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ED0C97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ACE32F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3874D2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852D16C" w14:textId="77777777" w:rsidTr="00480239">
              <w:tc>
                <w:tcPr>
                  <w:tcW w:w="1876" w:type="dxa"/>
                </w:tcPr>
                <w:p w14:paraId="16B0877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D48B27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8F39D2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4E1C3A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41BC49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A045F1F" w14:textId="77777777" w:rsidTr="00480239">
              <w:tc>
                <w:tcPr>
                  <w:tcW w:w="1876" w:type="dxa"/>
                </w:tcPr>
                <w:p w14:paraId="6C38BE8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7F3086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19647E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509B9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86DDEA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054C97A" w14:textId="77777777" w:rsidTr="00480239">
              <w:tc>
                <w:tcPr>
                  <w:tcW w:w="1876" w:type="dxa"/>
                </w:tcPr>
                <w:p w14:paraId="44C2250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12F4D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D48265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3F3949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29885E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2F1F4F5" w14:textId="77777777" w:rsidTr="00480239">
              <w:tc>
                <w:tcPr>
                  <w:tcW w:w="1876" w:type="dxa"/>
                </w:tcPr>
                <w:p w14:paraId="5FC224C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60925B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7F8549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CD100E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91CDA5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1CFD897" w14:textId="77777777" w:rsidTr="00480239">
              <w:tc>
                <w:tcPr>
                  <w:tcW w:w="1876" w:type="dxa"/>
                </w:tcPr>
                <w:p w14:paraId="674F264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27D6D3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0D443A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A353C7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75E257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C8706ED" w14:textId="77777777" w:rsidTr="00480239">
              <w:tc>
                <w:tcPr>
                  <w:tcW w:w="1876" w:type="dxa"/>
                </w:tcPr>
                <w:p w14:paraId="6DB4DF9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EF2695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4BF0A9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06053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203F2D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0079D96" w14:textId="77777777" w:rsidTr="00480239">
              <w:tc>
                <w:tcPr>
                  <w:tcW w:w="1876" w:type="dxa"/>
                </w:tcPr>
                <w:p w14:paraId="4321AB7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DBC716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157C04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E785CC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A8D0BB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6DF1A334" w14:textId="77777777" w:rsidTr="00480239">
              <w:tc>
                <w:tcPr>
                  <w:tcW w:w="1876" w:type="dxa"/>
                </w:tcPr>
                <w:p w14:paraId="5F35541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BE8C77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38B50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86ED5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4B39B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5F597E3" w14:textId="77777777" w:rsidTr="00480239">
              <w:tc>
                <w:tcPr>
                  <w:tcW w:w="1876" w:type="dxa"/>
                </w:tcPr>
                <w:p w14:paraId="6A0EE29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818DAC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C8E0F8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0F5DAC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2D7A58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6F7DB13" w14:textId="77777777" w:rsidTr="00480239">
              <w:tc>
                <w:tcPr>
                  <w:tcW w:w="1876" w:type="dxa"/>
                </w:tcPr>
                <w:p w14:paraId="49D0CA3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9EB59C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4E01C6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4AE97F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9081AC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4A7CF55" w14:textId="77777777" w:rsidTr="00480239">
              <w:tc>
                <w:tcPr>
                  <w:tcW w:w="1876" w:type="dxa"/>
                </w:tcPr>
                <w:p w14:paraId="0D9C23C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A151B6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6C9FCC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DF3A33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6C8E93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BBE7EE9" w14:textId="77777777" w:rsidTr="00480239">
              <w:tc>
                <w:tcPr>
                  <w:tcW w:w="1876" w:type="dxa"/>
                </w:tcPr>
                <w:p w14:paraId="34C9960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48D02C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0AF5DC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2ADC04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EB6894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6F56C67" w14:textId="77777777" w:rsidTr="00480239">
              <w:tc>
                <w:tcPr>
                  <w:tcW w:w="1876" w:type="dxa"/>
                </w:tcPr>
                <w:p w14:paraId="761767A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AEFE4D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02B7D2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F6D01A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3E6591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77D0905" w14:textId="77777777" w:rsidTr="00480239">
              <w:tc>
                <w:tcPr>
                  <w:tcW w:w="1876" w:type="dxa"/>
                </w:tcPr>
                <w:p w14:paraId="104C6E1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F28CE9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B8B177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210973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86B29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C8D74DB" w14:textId="77777777" w:rsidTr="00480239">
              <w:tc>
                <w:tcPr>
                  <w:tcW w:w="1876" w:type="dxa"/>
                </w:tcPr>
                <w:p w14:paraId="32CFBBF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66AC09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86AE36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7A2C70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AB92A0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168477F1" w14:textId="77777777" w:rsidTr="00480239">
              <w:tc>
                <w:tcPr>
                  <w:tcW w:w="1876" w:type="dxa"/>
                </w:tcPr>
                <w:p w14:paraId="79C8BF2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55989C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707EFC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685DC7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86785C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A9E6A16" w14:textId="77777777" w:rsidTr="00480239">
              <w:tc>
                <w:tcPr>
                  <w:tcW w:w="1876" w:type="dxa"/>
                </w:tcPr>
                <w:p w14:paraId="72FA1F0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086595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3D1F399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F1833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944AC9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8FEAD7E" w14:textId="77777777" w:rsidTr="00480239">
              <w:tc>
                <w:tcPr>
                  <w:tcW w:w="1876" w:type="dxa"/>
                </w:tcPr>
                <w:p w14:paraId="6A58952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35FA84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7C6955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485BE84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8EA8BB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1670FEC" w14:textId="77777777" w:rsidTr="00480239">
              <w:tc>
                <w:tcPr>
                  <w:tcW w:w="1876" w:type="dxa"/>
                </w:tcPr>
                <w:p w14:paraId="4D52959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4417B0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F1985B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12BDD7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ADB7D6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04E83B1" w14:textId="77777777" w:rsidTr="00480239">
              <w:tc>
                <w:tcPr>
                  <w:tcW w:w="1876" w:type="dxa"/>
                </w:tcPr>
                <w:p w14:paraId="69DA7E1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E2327E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5BE59B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2841C3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13C45C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3339E6AD" w14:textId="77777777" w:rsidTr="00480239">
              <w:tc>
                <w:tcPr>
                  <w:tcW w:w="1876" w:type="dxa"/>
                </w:tcPr>
                <w:p w14:paraId="4F1EFC6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2C528B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0B7207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C661D92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548952C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77D4998F" w14:textId="77777777" w:rsidTr="00480239">
              <w:tc>
                <w:tcPr>
                  <w:tcW w:w="1876" w:type="dxa"/>
                </w:tcPr>
                <w:p w14:paraId="4F5345C6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8A8AF5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A5BAAD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9B50AA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67D7F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FECB943" w14:textId="77777777" w:rsidTr="00480239">
              <w:tc>
                <w:tcPr>
                  <w:tcW w:w="1876" w:type="dxa"/>
                </w:tcPr>
                <w:p w14:paraId="3213EEB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1B9044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1E6A515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8580FC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2562874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44B52462" w14:textId="77777777" w:rsidTr="00480239">
              <w:tc>
                <w:tcPr>
                  <w:tcW w:w="1876" w:type="dxa"/>
                </w:tcPr>
                <w:p w14:paraId="478C0C9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2CBE11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4287CA5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E6B076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B09094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DFBB40E" w14:textId="77777777" w:rsidTr="00480239">
              <w:tc>
                <w:tcPr>
                  <w:tcW w:w="1876" w:type="dxa"/>
                </w:tcPr>
                <w:p w14:paraId="7441A3A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5305EF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BB8EC9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059778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034A8C7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5E59A01E" w14:textId="77777777" w:rsidTr="00480239">
              <w:tc>
                <w:tcPr>
                  <w:tcW w:w="1876" w:type="dxa"/>
                </w:tcPr>
                <w:p w14:paraId="1C376AD9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150ABE5B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58357363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5987E00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1626821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099F7893" w14:textId="77777777" w:rsidTr="00480239">
              <w:tc>
                <w:tcPr>
                  <w:tcW w:w="1876" w:type="dxa"/>
                </w:tcPr>
                <w:p w14:paraId="2F60911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26AAF24E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071E50BD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10C1131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36FC56EC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F474F" w14:paraId="2089F9EE" w14:textId="77777777" w:rsidTr="00480239">
              <w:tc>
                <w:tcPr>
                  <w:tcW w:w="1876" w:type="dxa"/>
                </w:tcPr>
                <w:p w14:paraId="45E154E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7082EFE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6" w:type="dxa"/>
                </w:tcPr>
                <w:p w14:paraId="6A3AE794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70D31777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77" w:type="dxa"/>
                </w:tcPr>
                <w:p w14:paraId="6D38365A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845F434" w14:textId="77777777" w:rsidR="000F474F" w:rsidRPr="00657AF1" w:rsidRDefault="000F474F" w:rsidP="00480239">
            <w:pPr>
              <w:rPr>
                <w:rFonts w:ascii="Arial" w:hAnsi="Arial" w:cs="Arial"/>
                <w:sz w:val="16"/>
              </w:rPr>
            </w:pPr>
          </w:p>
        </w:tc>
      </w:tr>
      <w:tr w:rsidR="000F474F" w14:paraId="2BD33ADE" w14:textId="77777777" w:rsidTr="00480239">
        <w:trPr>
          <w:trHeight w:val="2246"/>
        </w:trPr>
        <w:tc>
          <w:tcPr>
            <w:tcW w:w="9608" w:type="dxa"/>
          </w:tcPr>
          <w:p w14:paraId="149202C5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4080F451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di preferenza</w:t>
            </w:r>
          </w:p>
          <w:p w14:paraId="2E299C79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14:paraId="0D6487A8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0F474F" w:rsidRPr="00B31417" w14:paraId="127D7B9A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598562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4B4E643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0AF274F4" w14:textId="77777777" w:rsidR="000F474F" w:rsidRPr="00DE7FED" w:rsidRDefault="000F474F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0F474F" w14:paraId="3E3328FB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230199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2FB76F1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340EFE01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0F474F" w14:paraId="30E77165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433987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BB7FD00" w14:textId="77777777" w:rsidR="000F474F" w:rsidRDefault="000F474F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6C71BE57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cui all’art. 5 co. 4 </w:t>
                  </w:r>
                  <w:proofErr w:type="spellStart"/>
                  <w:r w:rsidRPr="00DE7FED">
                    <w:rPr>
                      <w:rFonts w:ascii="Arial" w:hAnsi="Arial" w:cs="Arial"/>
                    </w:rPr>
                    <w:t>dPR</w:t>
                  </w:r>
                  <w:proofErr w:type="spellEnd"/>
                  <w:r w:rsidRPr="00DE7FED">
                    <w:rPr>
                      <w:rFonts w:ascii="Arial" w:hAnsi="Arial" w:cs="Arial"/>
                    </w:rPr>
                    <w:t xml:space="preserve"> 487/1994 </w:t>
                  </w:r>
                </w:p>
                <w:p w14:paraId="62A00B89" w14:textId="77777777" w:rsidR="000F474F" w:rsidRDefault="000F474F" w:rsidP="00480239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14:paraId="39F5F560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0F474F" w14:paraId="6F35ABAA" w14:textId="77777777" w:rsidTr="00480239">
        <w:trPr>
          <w:trHeight w:val="1530"/>
        </w:trPr>
        <w:tc>
          <w:tcPr>
            <w:tcW w:w="9608" w:type="dxa"/>
          </w:tcPr>
          <w:p w14:paraId="61862C11" w14:textId="77777777" w:rsidR="000F474F" w:rsidRDefault="000F474F" w:rsidP="00480239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6"/>
              <w:gridCol w:w="4696"/>
            </w:tblGrid>
            <w:tr w:rsidR="000F474F" w14:paraId="241E5A3B" w14:textId="77777777" w:rsidTr="00480239">
              <w:trPr>
                <w:trHeight w:val="250"/>
              </w:trPr>
              <w:tc>
                <w:tcPr>
                  <w:tcW w:w="4691" w:type="dxa"/>
                </w:tcPr>
                <w:p w14:paraId="735564B6" w14:textId="77777777" w:rsidR="000F474F" w:rsidRPr="002F3947" w:rsidRDefault="000F474F" w:rsidP="0048023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data</w:t>
                  </w:r>
                </w:p>
              </w:tc>
              <w:tc>
                <w:tcPr>
                  <w:tcW w:w="4691" w:type="dxa"/>
                </w:tcPr>
                <w:p w14:paraId="2E05807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0F474F" w14:paraId="6E314AC7" w14:textId="77777777" w:rsidTr="00480239">
              <w:tc>
                <w:tcPr>
                  <w:tcW w:w="4691" w:type="dxa"/>
                  <w:vAlign w:val="center"/>
                </w:tcPr>
                <w:p w14:paraId="3B784CB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11240D08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2F14ABBF" w14:textId="77777777" w:rsidR="000F474F" w:rsidRPr="002F3947" w:rsidRDefault="000F474F" w:rsidP="00480239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14:paraId="470D8EEF" w14:textId="77777777" w:rsidR="000F474F" w:rsidRDefault="000F474F" w:rsidP="00480239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14:paraId="740E99F8" w14:textId="77777777" w:rsidR="000F474F" w:rsidRDefault="000F474F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26CD673C" w14:textId="30FE262A" w:rsidR="00E666EC" w:rsidRDefault="00E666EC" w:rsidP="000F474F">
      <w:pPr>
        <w:rPr>
          <w:rFonts w:ascii="Arial" w:hAnsi="Arial" w:cs="Arial"/>
        </w:rPr>
      </w:pPr>
    </w:p>
    <w:p w14:paraId="210AEA08" w14:textId="4CD5C1EC" w:rsidR="00E666EC" w:rsidRDefault="00E666EC" w:rsidP="00E666EC">
      <w:pPr>
        <w:rPr>
          <w:rFonts w:ascii="Arial" w:hAnsi="Arial" w:cs="Arial"/>
        </w:rPr>
      </w:pPr>
    </w:p>
    <w:p w14:paraId="3F7D6369" w14:textId="485B8378" w:rsidR="00E666EC" w:rsidRDefault="00E666EC" w:rsidP="00E666EC">
      <w:pPr>
        <w:rPr>
          <w:rFonts w:ascii="Arial" w:hAnsi="Arial" w:cs="Arial"/>
        </w:rPr>
      </w:pPr>
    </w:p>
    <w:p w14:paraId="71AA278C" w14:textId="77777777" w:rsidR="00974656" w:rsidRDefault="00974656" w:rsidP="00E666EC">
      <w:pPr>
        <w:jc w:val="center"/>
        <w:rPr>
          <w:rFonts w:ascii="Arial" w:hAnsi="Arial" w:cs="Arial"/>
          <w:b/>
          <w:u w:val="single"/>
        </w:rPr>
      </w:pPr>
    </w:p>
    <w:p w14:paraId="137F047E" w14:textId="3A9E9AEC" w:rsidR="00E666EC" w:rsidRPr="00E666EC" w:rsidRDefault="00E666EC" w:rsidP="00E666EC">
      <w:pPr>
        <w:jc w:val="center"/>
        <w:rPr>
          <w:rFonts w:ascii="Arial" w:hAnsi="Arial" w:cs="Arial"/>
          <w:b/>
        </w:rPr>
      </w:pPr>
      <w:r w:rsidRPr="00E666EC">
        <w:rPr>
          <w:rFonts w:ascii="Arial" w:hAnsi="Arial" w:cs="Arial"/>
          <w:b/>
          <w:u w:val="single"/>
        </w:rPr>
        <w:t>AUTORIZZAZIONE AL TRATTAMENTO DEI DATI PERSONALI</w:t>
      </w:r>
    </w:p>
    <w:p w14:paraId="0ADC0ECC" w14:textId="77777777" w:rsidR="00E666EC" w:rsidRPr="00E666EC" w:rsidRDefault="00E666EC" w:rsidP="00E666EC">
      <w:pPr>
        <w:rPr>
          <w:rFonts w:ascii="Arial" w:hAnsi="Arial" w:cs="Arial"/>
        </w:rPr>
      </w:pPr>
      <w:r w:rsidRPr="00E666EC">
        <w:rPr>
          <w:rFonts w:ascii="Arial" w:hAnsi="Arial" w:cs="Arial"/>
        </w:rPr>
        <w:t xml:space="preserve"> </w:t>
      </w:r>
    </w:p>
    <w:p w14:paraId="3730645A" w14:textId="77777777" w:rsidR="00E666EC" w:rsidRPr="00E666EC" w:rsidRDefault="00E666EC" w:rsidP="00E666E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Il/La sottoscritto/a ………………………………………………………autorizza il trattamento dei dati personali nel rispetto della vigente normativa sulla protezione dei dati personali </w:t>
      </w:r>
      <w:proofErr w:type="gramStart"/>
      <w:r w:rsidRPr="00E666EC">
        <w:rPr>
          <w:rFonts w:ascii="Arial" w:hAnsi="Arial" w:cs="Arial"/>
          <w:sz w:val="21"/>
        </w:rPr>
        <w:t>ed</w:t>
      </w:r>
      <w:proofErr w:type="gramEnd"/>
      <w:r w:rsidRPr="00E666EC">
        <w:rPr>
          <w:rFonts w:ascii="Arial" w:hAnsi="Arial" w:cs="Arial"/>
          <w:sz w:val="21"/>
        </w:rPr>
        <w:t xml:space="preserve">, in particolare, il Regolamento Europeo per la protezione dei dati personali 2016/679, il d.lgs. 30/06/2003 n. 196 e successive modifiche e integrazioni, come modificato da ultimo dal d.lgs. 10/08/2018 n. 101.  </w:t>
      </w:r>
    </w:p>
    <w:p w14:paraId="5686AC08" w14:textId="0F2E7502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044B9703" w14:textId="62ECF3ED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3756C0E3" w14:textId="16328CA0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2C498688" w14:textId="1BBACFEC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68C75345" w14:textId="41D2634B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3F381D4C" w14:textId="66C8B969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3D7DD1F4" w14:textId="1EEC4B32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6A0D7090" w14:textId="20A43562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56A0A7BF" w14:textId="77777777" w:rsidR="00E666EC" w:rsidRP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666EC" w:rsidRPr="00E666EC" w14:paraId="78EADC54" w14:textId="77777777" w:rsidTr="00480239">
        <w:trPr>
          <w:jc w:val="center"/>
        </w:trPr>
        <w:tc>
          <w:tcPr>
            <w:tcW w:w="4837" w:type="dxa"/>
          </w:tcPr>
          <w:p w14:paraId="078298DC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b/>
                <w:sz w:val="21"/>
              </w:rPr>
            </w:pPr>
            <w:r w:rsidRPr="00E666EC">
              <w:rPr>
                <w:rFonts w:ascii="Arial" w:hAnsi="Arial" w:cs="Arial"/>
                <w:b/>
                <w:sz w:val="21"/>
              </w:rPr>
              <w:t>Luogo e Data</w:t>
            </w:r>
          </w:p>
        </w:tc>
        <w:tc>
          <w:tcPr>
            <w:tcW w:w="4838" w:type="dxa"/>
          </w:tcPr>
          <w:p w14:paraId="382EDD41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b/>
                <w:sz w:val="21"/>
              </w:rPr>
            </w:pPr>
            <w:r w:rsidRPr="00E666EC">
              <w:rPr>
                <w:rFonts w:ascii="Arial" w:hAnsi="Arial" w:cs="Arial"/>
                <w:b/>
                <w:sz w:val="21"/>
              </w:rPr>
              <w:t>Il/La Dichiarante</w:t>
            </w:r>
          </w:p>
        </w:tc>
      </w:tr>
      <w:tr w:rsidR="00E666EC" w:rsidRPr="00E666EC" w14:paraId="43CEE0D2" w14:textId="77777777" w:rsidTr="00480239">
        <w:trPr>
          <w:jc w:val="center"/>
        </w:trPr>
        <w:tc>
          <w:tcPr>
            <w:tcW w:w="4837" w:type="dxa"/>
          </w:tcPr>
          <w:p w14:paraId="65137AEC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sz w:val="21"/>
              </w:rPr>
            </w:pPr>
          </w:p>
          <w:p w14:paraId="375FAC0B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sz w:val="21"/>
              </w:rPr>
            </w:pPr>
            <w:r w:rsidRPr="00E666EC">
              <w:rPr>
                <w:rFonts w:ascii="Arial" w:hAnsi="Arial" w:cs="Arial"/>
                <w:sz w:val="21"/>
              </w:rPr>
              <w:t>..........................................................</w:t>
            </w:r>
          </w:p>
        </w:tc>
        <w:tc>
          <w:tcPr>
            <w:tcW w:w="4838" w:type="dxa"/>
          </w:tcPr>
          <w:p w14:paraId="6C57E295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sz w:val="21"/>
              </w:rPr>
            </w:pPr>
          </w:p>
          <w:p w14:paraId="029C5E00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sz w:val="21"/>
              </w:rPr>
            </w:pPr>
            <w:r w:rsidRPr="00E666EC">
              <w:rPr>
                <w:rFonts w:ascii="Arial" w:hAnsi="Arial" w:cs="Arial"/>
                <w:sz w:val="21"/>
              </w:rPr>
              <w:t>..........................................................</w:t>
            </w:r>
          </w:p>
        </w:tc>
      </w:tr>
    </w:tbl>
    <w:p w14:paraId="79CF61A4" w14:textId="5D077620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024BA364" w14:textId="2AC7D246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4EDAA1F2" w14:textId="34839B94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37F44E5D" w14:textId="326F1835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6B007B99" w14:textId="0C928E54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6D6AD5CC" w14:textId="3698F689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2536B053" w14:textId="3E172FBA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1A8EC8AA" w14:textId="72B4F048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2272E1C9" w14:textId="2C4C9797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11603ED8" w14:textId="3457A6C8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21A616FB" w14:textId="7BCC6A3B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6C144B79" w14:textId="61A04C7A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5DA2D755" w14:textId="4B2BD11D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6B021B53" w14:textId="4ADF3E88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716EB926" w14:textId="3FC1ED87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0DC21E4D" w14:textId="6B1123AC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0B926411" w14:textId="0A1586EB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76E59552" w14:textId="609E7495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39EB5378" w14:textId="13EDE62F" w:rsidR="000F474F" w:rsidRDefault="000F474F" w:rsidP="00E666EC">
      <w:pPr>
        <w:spacing w:line="340" w:lineRule="atLeast"/>
        <w:rPr>
          <w:rFonts w:ascii="Arial" w:hAnsi="Arial" w:cs="Arial"/>
          <w:sz w:val="21"/>
        </w:rPr>
      </w:pPr>
    </w:p>
    <w:p w14:paraId="77608D51" w14:textId="77777777" w:rsidR="00974656" w:rsidRDefault="00974656" w:rsidP="000F474F">
      <w:pPr>
        <w:jc w:val="center"/>
        <w:rPr>
          <w:rFonts w:ascii="Arial" w:hAnsi="Arial" w:cs="Arial"/>
          <w:b/>
        </w:rPr>
      </w:pPr>
    </w:p>
    <w:p w14:paraId="33849447" w14:textId="27BC2191" w:rsidR="000F474F" w:rsidRPr="00E666EC" w:rsidRDefault="000F474F" w:rsidP="000F474F">
      <w:pPr>
        <w:jc w:val="center"/>
        <w:rPr>
          <w:rFonts w:ascii="Arial" w:hAnsi="Arial" w:cs="Arial"/>
        </w:rPr>
      </w:pPr>
      <w:r w:rsidRPr="00E666EC">
        <w:rPr>
          <w:rFonts w:ascii="Arial" w:hAnsi="Arial" w:cs="Arial"/>
          <w:b/>
        </w:rPr>
        <w:t>DICHIARAZIONE SOSTITUTIVA DELL’ATTO DI NOTORIETA’</w:t>
      </w:r>
    </w:p>
    <w:p w14:paraId="003945AF" w14:textId="77777777" w:rsidR="000F474F" w:rsidRPr="00974656" w:rsidRDefault="000F474F" w:rsidP="000F474F">
      <w:pPr>
        <w:jc w:val="center"/>
        <w:rPr>
          <w:rFonts w:ascii="Arial" w:hAnsi="Arial" w:cs="Arial"/>
          <w:b/>
          <w:lang w:val="en-US"/>
        </w:rPr>
      </w:pPr>
      <w:r w:rsidRPr="00974656">
        <w:rPr>
          <w:rFonts w:ascii="Arial" w:hAnsi="Arial" w:cs="Arial"/>
          <w:b/>
          <w:lang w:val="en-US"/>
        </w:rPr>
        <w:t xml:space="preserve">(Art.47 D.P.R. 28 </w:t>
      </w:r>
      <w:proofErr w:type="spellStart"/>
      <w:r w:rsidRPr="00974656">
        <w:rPr>
          <w:rFonts w:ascii="Arial" w:hAnsi="Arial" w:cs="Arial"/>
          <w:b/>
          <w:lang w:val="en-US"/>
        </w:rPr>
        <w:t>dicembre</w:t>
      </w:r>
      <w:proofErr w:type="spellEnd"/>
      <w:r w:rsidRPr="00974656">
        <w:rPr>
          <w:rFonts w:ascii="Arial" w:hAnsi="Arial" w:cs="Arial"/>
          <w:b/>
          <w:lang w:val="en-US"/>
        </w:rPr>
        <w:t xml:space="preserve"> 2000, n.445)</w:t>
      </w:r>
    </w:p>
    <w:p w14:paraId="3032EE8B" w14:textId="77777777" w:rsidR="000F474F" w:rsidRPr="00974656" w:rsidRDefault="000F474F" w:rsidP="000F474F">
      <w:pPr>
        <w:rPr>
          <w:rFonts w:ascii="Arial" w:hAnsi="Arial" w:cs="Arial"/>
          <w:lang w:val="en-US"/>
        </w:rPr>
      </w:pPr>
      <w:r w:rsidRPr="00974656">
        <w:rPr>
          <w:rFonts w:ascii="Arial" w:hAnsi="Arial" w:cs="Arial"/>
          <w:b/>
          <w:lang w:val="en-US"/>
        </w:rPr>
        <w:t xml:space="preserve"> </w:t>
      </w:r>
    </w:p>
    <w:p w14:paraId="2CF6052B" w14:textId="77777777" w:rsidR="000F474F" w:rsidRPr="00974656" w:rsidRDefault="000F474F" w:rsidP="000F474F">
      <w:pPr>
        <w:spacing w:line="340" w:lineRule="atLeast"/>
        <w:rPr>
          <w:rFonts w:ascii="Arial" w:hAnsi="Arial" w:cs="Arial"/>
          <w:lang w:val="en-US"/>
        </w:rPr>
      </w:pPr>
      <w:r w:rsidRPr="00974656">
        <w:rPr>
          <w:rFonts w:ascii="Arial" w:hAnsi="Arial" w:cs="Arial"/>
          <w:b/>
          <w:lang w:val="en-US"/>
        </w:rPr>
        <w:t xml:space="preserve"> </w:t>
      </w:r>
    </w:p>
    <w:p w14:paraId="75310D19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Il/La sottoscritto/a____________________________________________________________________ </w:t>
      </w:r>
    </w:p>
    <w:p w14:paraId="75D0670C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E666EC">
        <w:rPr>
          <w:rFonts w:ascii="Arial" w:hAnsi="Arial" w:cs="Arial"/>
          <w:sz w:val="21"/>
        </w:rPr>
        <w:t>(</w:t>
      </w:r>
      <w:proofErr w:type="gramStart"/>
      <w:r w:rsidRPr="00E666EC">
        <w:rPr>
          <w:rFonts w:ascii="Arial" w:hAnsi="Arial" w:cs="Arial"/>
          <w:sz w:val="21"/>
        </w:rPr>
        <w:t xml:space="preserve">nome)  </w:t>
      </w:r>
      <w:r w:rsidRPr="00E666EC">
        <w:rPr>
          <w:rFonts w:ascii="Arial" w:hAnsi="Arial" w:cs="Arial"/>
          <w:sz w:val="21"/>
        </w:rPr>
        <w:tab/>
      </w:r>
      <w:proofErr w:type="gramEnd"/>
      <w:r w:rsidRPr="00E666EC">
        <w:rPr>
          <w:rFonts w:ascii="Arial" w:hAnsi="Arial" w:cs="Arial"/>
          <w:sz w:val="21"/>
        </w:rPr>
        <w:t xml:space="preserve"> </w:t>
      </w:r>
      <w:r w:rsidRPr="00E666EC">
        <w:rPr>
          <w:rFonts w:ascii="Arial" w:hAnsi="Arial" w:cs="Arial"/>
          <w:sz w:val="21"/>
        </w:rPr>
        <w:tab/>
        <w:t xml:space="preserve"> </w:t>
      </w:r>
      <w:r w:rsidRPr="00E666EC">
        <w:rPr>
          <w:rFonts w:ascii="Arial" w:hAnsi="Arial" w:cs="Arial"/>
          <w:sz w:val="21"/>
        </w:rPr>
        <w:tab/>
        <w:t xml:space="preserve"> </w:t>
      </w:r>
      <w:r w:rsidRPr="00E666EC">
        <w:rPr>
          <w:rFonts w:ascii="Arial" w:hAnsi="Arial" w:cs="Arial"/>
          <w:sz w:val="21"/>
        </w:rPr>
        <w:tab/>
        <w:t xml:space="preserve">(cognome) </w:t>
      </w:r>
    </w:p>
    <w:p w14:paraId="570E3803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5787A048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nato/a </w:t>
      </w:r>
      <w:proofErr w:type="spellStart"/>
      <w:r w:rsidRPr="00E666EC">
        <w:rPr>
          <w:rFonts w:ascii="Arial" w:hAnsi="Arial" w:cs="Arial"/>
          <w:sz w:val="21"/>
        </w:rPr>
        <w:t>a</w:t>
      </w:r>
      <w:proofErr w:type="spellEnd"/>
      <w:r w:rsidRPr="00E666EC">
        <w:rPr>
          <w:rFonts w:ascii="Arial" w:hAnsi="Arial" w:cs="Arial"/>
          <w:sz w:val="21"/>
        </w:rPr>
        <w:t xml:space="preserve"> _______________________________________</w:t>
      </w:r>
      <w:proofErr w:type="gramStart"/>
      <w:r w:rsidRPr="00E666EC">
        <w:rPr>
          <w:rFonts w:ascii="Arial" w:hAnsi="Arial" w:cs="Arial"/>
          <w:sz w:val="21"/>
        </w:rPr>
        <w:t>_(</w:t>
      </w:r>
      <w:proofErr w:type="gramEnd"/>
      <w:r w:rsidRPr="00E666EC">
        <w:rPr>
          <w:rFonts w:ascii="Arial" w:hAnsi="Arial" w:cs="Arial"/>
          <w:sz w:val="21"/>
        </w:rPr>
        <w:t xml:space="preserve">______) il_______________________ </w:t>
      </w:r>
    </w:p>
    <w:p w14:paraId="091CD828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ab/>
        <w:t xml:space="preserve">               (luogo)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E666EC">
        <w:rPr>
          <w:rFonts w:ascii="Arial" w:hAnsi="Arial" w:cs="Arial"/>
          <w:sz w:val="21"/>
        </w:rPr>
        <w:tab/>
        <w:t xml:space="preserve"> </w:t>
      </w:r>
      <w:r w:rsidRPr="00E666EC">
        <w:rPr>
          <w:rFonts w:ascii="Arial" w:hAnsi="Arial" w:cs="Arial"/>
          <w:sz w:val="21"/>
        </w:rPr>
        <w:tab/>
        <w:t xml:space="preserve">         </w:t>
      </w:r>
      <w:proofErr w:type="gramStart"/>
      <w:r w:rsidRPr="00E666EC">
        <w:rPr>
          <w:rFonts w:ascii="Arial" w:hAnsi="Arial" w:cs="Arial"/>
          <w:sz w:val="21"/>
        </w:rPr>
        <w:t xml:space="preserve">   (</w:t>
      </w:r>
      <w:proofErr w:type="spellStart"/>
      <w:proofErr w:type="gramEnd"/>
      <w:r w:rsidRPr="00E666EC">
        <w:rPr>
          <w:rFonts w:ascii="Arial" w:hAnsi="Arial" w:cs="Arial"/>
          <w:sz w:val="21"/>
        </w:rPr>
        <w:t>prov</w:t>
      </w:r>
      <w:proofErr w:type="spellEnd"/>
      <w:r w:rsidRPr="00E666EC">
        <w:rPr>
          <w:rFonts w:ascii="Arial" w:hAnsi="Arial" w:cs="Arial"/>
          <w:sz w:val="21"/>
        </w:rPr>
        <w:t xml:space="preserve">.) </w:t>
      </w:r>
    </w:p>
    <w:p w14:paraId="329D1C85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505BF7AD" w14:textId="77777777" w:rsidR="000F474F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>residente a _________________________</w:t>
      </w:r>
      <w:proofErr w:type="gramStart"/>
      <w:r w:rsidRPr="00E666EC">
        <w:rPr>
          <w:rFonts w:ascii="Arial" w:hAnsi="Arial" w:cs="Arial"/>
          <w:sz w:val="21"/>
        </w:rPr>
        <w:t>_(</w:t>
      </w:r>
      <w:proofErr w:type="gramEnd"/>
      <w:r w:rsidRPr="00E666EC">
        <w:rPr>
          <w:rFonts w:ascii="Arial" w:hAnsi="Arial" w:cs="Arial"/>
          <w:sz w:val="21"/>
        </w:rPr>
        <w:t>…….)</w:t>
      </w:r>
    </w:p>
    <w:p w14:paraId="73398E1F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in Via/P.</w:t>
      </w:r>
      <w:proofErr w:type="spellStart"/>
      <w:r w:rsidRPr="00E666EC">
        <w:rPr>
          <w:rFonts w:ascii="Arial" w:hAnsi="Arial" w:cs="Arial"/>
          <w:sz w:val="21"/>
        </w:rPr>
        <w:t>zza</w:t>
      </w:r>
      <w:proofErr w:type="spellEnd"/>
      <w:r w:rsidRPr="00E666EC">
        <w:rPr>
          <w:rFonts w:ascii="Arial" w:hAnsi="Arial" w:cs="Arial"/>
          <w:sz w:val="21"/>
        </w:rPr>
        <w:t xml:space="preserve">_______________________n____ </w:t>
      </w:r>
      <w:r>
        <w:rPr>
          <w:rFonts w:ascii="Arial" w:hAnsi="Arial" w:cs="Arial"/>
          <w:sz w:val="21"/>
        </w:rPr>
        <w:t xml:space="preserve">       ___________________</w:t>
      </w:r>
      <w:proofErr w:type="gramStart"/>
      <w:r>
        <w:rPr>
          <w:rFonts w:ascii="Arial" w:hAnsi="Arial" w:cs="Arial"/>
          <w:sz w:val="21"/>
        </w:rPr>
        <w:t>_(</w:t>
      </w:r>
      <w:proofErr w:type="gramEnd"/>
      <w:r>
        <w:rPr>
          <w:rFonts w:ascii="Arial" w:hAnsi="Arial" w:cs="Arial"/>
          <w:sz w:val="21"/>
        </w:rPr>
        <w:t>___)</w:t>
      </w:r>
    </w:p>
    <w:p w14:paraId="020E3925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E666EC">
        <w:rPr>
          <w:rFonts w:ascii="Arial" w:hAnsi="Arial" w:cs="Arial"/>
          <w:sz w:val="21"/>
        </w:rPr>
        <w:t>(</w:t>
      </w:r>
      <w:proofErr w:type="gramStart"/>
      <w:r w:rsidRPr="00E666EC">
        <w:rPr>
          <w:rFonts w:ascii="Arial" w:hAnsi="Arial" w:cs="Arial"/>
          <w:sz w:val="21"/>
        </w:rPr>
        <w:t xml:space="preserve">luogo)   </w:t>
      </w:r>
      <w:proofErr w:type="gramEnd"/>
      <w:r w:rsidRPr="00E666EC">
        <w:rPr>
          <w:rFonts w:ascii="Arial" w:hAnsi="Arial" w:cs="Arial"/>
          <w:sz w:val="21"/>
        </w:rPr>
        <w:tab/>
        <w:t xml:space="preserve">               (</w:t>
      </w:r>
      <w:proofErr w:type="spellStart"/>
      <w:r w:rsidRPr="00E666EC">
        <w:rPr>
          <w:rFonts w:ascii="Arial" w:hAnsi="Arial" w:cs="Arial"/>
          <w:sz w:val="21"/>
        </w:rPr>
        <w:t>prov</w:t>
      </w:r>
      <w:proofErr w:type="spellEnd"/>
      <w:r w:rsidRPr="00E666EC">
        <w:rPr>
          <w:rFonts w:ascii="Arial" w:hAnsi="Arial" w:cs="Arial"/>
          <w:sz w:val="21"/>
        </w:rPr>
        <w:t xml:space="preserve">.)   </w:t>
      </w:r>
      <w:r w:rsidRPr="00E666EC">
        <w:rPr>
          <w:rFonts w:ascii="Arial" w:hAnsi="Arial" w:cs="Arial"/>
          <w:sz w:val="21"/>
        </w:rPr>
        <w:tab/>
        <w:t xml:space="preserve">     </w:t>
      </w:r>
    </w:p>
    <w:p w14:paraId="76B2F9E9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4B2A45B3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Consapevole delle sanzioni penali, nel caso di dichiarazioni non veritiere e falsità negli atti, richiamate dall’art.76 D.P.R. 445 del 28/12/2000 </w:t>
      </w:r>
    </w:p>
    <w:p w14:paraId="2FC0BDB8" w14:textId="77777777" w:rsidR="000F474F" w:rsidRPr="00E666EC" w:rsidRDefault="000F474F" w:rsidP="000F474F">
      <w:pPr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103AFF95" w14:textId="77777777" w:rsidR="000F474F" w:rsidRPr="00E666EC" w:rsidRDefault="000F474F" w:rsidP="000F474F">
      <w:pPr>
        <w:rPr>
          <w:rFonts w:ascii="Arial" w:hAnsi="Arial" w:cs="Arial"/>
          <w:b/>
          <w:sz w:val="21"/>
        </w:rPr>
      </w:pPr>
      <w:r w:rsidRPr="00E666EC">
        <w:rPr>
          <w:rFonts w:ascii="Arial" w:hAnsi="Arial" w:cs="Arial"/>
          <w:b/>
          <w:sz w:val="21"/>
        </w:rPr>
        <w:t xml:space="preserve">DICHIARA </w:t>
      </w:r>
    </w:p>
    <w:p w14:paraId="426BB266" w14:textId="77777777" w:rsidR="000F474F" w:rsidRPr="00E666EC" w:rsidRDefault="000F474F" w:rsidP="000F474F">
      <w:pPr>
        <w:rPr>
          <w:rFonts w:ascii="Arial" w:hAnsi="Arial" w:cs="Arial"/>
          <w:sz w:val="21"/>
        </w:rPr>
      </w:pPr>
      <w:r w:rsidRPr="00E666EC">
        <w:rPr>
          <w:rFonts w:ascii="Arial" w:hAnsi="Arial" w:cs="Arial"/>
          <w:b/>
          <w:sz w:val="21"/>
        </w:rPr>
        <w:t xml:space="preserve"> </w:t>
      </w:r>
    </w:p>
    <w:p w14:paraId="38A7C088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1691F434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78523DB6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0616729F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2637E8D9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49EC9151" w14:textId="77777777" w:rsidR="000F474F" w:rsidRPr="00E666EC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>…………………………………………………………………………………………………………….</w:t>
      </w:r>
    </w:p>
    <w:p w14:paraId="138FAB04" w14:textId="77777777" w:rsidR="000F474F" w:rsidRDefault="000F474F" w:rsidP="000F474F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 </w:t>
      </w:r>
    </w:p>
    <w:p w14:paraId="09A08316" w14:textId="77777777" w:rsidR="000F474F" w:rsidRDefault="000F474F" w:rsidP="000F474F">
      <w:pPr>
        <w:rPr>
          <w:rFonts w:ascii="Arial" w:hAnsi="Arial" w:cs="Arial"/>
          <w:sz w:val="21"/>
        </w:rPr>
      </w:pPr>
    </w:p>
    <w:p w14:paraId="6DD1932B" w14:textId="77777777" w:rsidR="000F474F" w:rsidRPr="00E666EC" w:rsidRDefault="000F474F" w:rsidP="000F474F">
      <w:pPr>
        <w:rPr>
          <w:rFonts w:ascii="Arial" w:hAnsi="Arial" w:cs="Arial"/>
          <w:sz w:val="21"/>
        </w:rPr>
      </w:pPr>
    </w:p>
    <w:p w14:paraId="1C07D0F5" w14:textId="77777777" w:rsidR="000F474F" w:rsidRPr="00E666EC" w:rsidRDefault="000F474F" w:rsidP="000F474F">
      <w:pPr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F474F" w:rsidRPr="00E666EC" w14:paraId="1FE23E5D" w14:textId="77777777" w:rsidTr="00480239">
        <w:trPr>
          <w:jc w:val="center"/>
        </w:trPr>
        <w:tc>
          <w:tcPr>
            <w:tcW w:w="4837" w:type="dxa"/>
          </w:tcPr>
          <w:p w14:paraId="72E8160D" w14:textId="77777777" w:rsidR="000F474F" w:rsidRPr="00E666EC" w:rsidRDefault="000F474F" w:rsidP="00480239">
            <w:pPr>
              <w:rPr>
                <w:rFonts w:ascii="Arial" w:hAnsi="Arial" w:cs="Arial"/>
                <w:b/>
                <w:sz w:val="21"/>
              </w:rPr>
            </w:pPr>
            <w:r w:rsidRPr="00E666EC">
              <w:rPr>
                <w:rFonts w:ascii="Arial" w:hAnsi="Arial" w:cs="Arial"/>
                <w:b/>
                <w:sz w:val="21"/>
              </w:rPr>
              <w:t>Luogo e Data</w:t>
            </w:r>
          </w:p>
        </w:tc>
        <w:tc>
          <w:tcPr>
            <w:tcW w:w="4838" w:type="dxa"/>
          </w:tcPr>
          <w:p w14:paraId="4CA2E2C3" w14:textId="77777777" w:rsidR="000F474F" w:rsidRPr="00E666EC" w:rsidRDefault="000F474F" w:rsidP="00480239">
            <w:pPr>
              <w:rPr>
                <w:rFonts w:ascii="Arial" w:hAnsi="Arial" w:cs="Arial"/>
                <w:b/>
                <w:sz w:val="21"/>
              </w:rPr>
            </w:pPr>
            <w:r w:rsidRPr="00E666EC">
              <w:rPr>
                <w:rFonts w:ascii="Arial" w:hAnsi="Arial" w:cs="Arial"/>
                <w:b/>
                <w:sz w:val="21"/>
              </w:rPr>
              <w:t>Il Dichiarante</w:t>
            </w:r>
          </w:p>
        </w:tc>
      </w:tr>
      <w:tr w:rsidR="000F474F" w:rsidRPr="00E666EC" w14:paraId="2ABAFEFF" w14:textId="77777777" w:rsidTr="00480239">
        <w:trPr>
          <w:jc w:val="center"/>
        </w:trPr>
        <w:tc>
          <w:tcPr>
            <w:tcW w:w="4837" w:type="dxa"/>
          </w:tcPr>
          <w:p w14:paraId="457F425D" w14:textId="77777777" w:rsidR="000F474F" w:rsidRPr="00E666EC" w:rsidRDefault="000F474F" w:rsidP="00480239">
            <w:pPr>
              <w:rPr>
                <w:rFonts w:ascii="Arial" w:hAnsi="Arial" w:cs="Arial"/>
                <w:sz w:val="21"/>
              </w:rPr>
            </w:pPr>
          </w:p>
          <w:p w14:paraId="3E21B5B0" w14:textId="77777777" w:rsidR="000F474F" w:rsidRPr="00E666EC" w:rsidRDefault="000F474F" w:rsidP="00480239">
            <w:pPr>
              <w:rPr>
                <w:rFonts w:ascii="Arial" w:hAnsi="Arial" w:cs="Arial"/>
                <w:sz w:val="21"/>
              </w:rPr>
            </w:pPr>
          </w:p>
          <w:p w14:paraId="2E43FADA" w14:textId="77777777" w:rsidR="000F474F" w:rsidRPr="00E666EC" w:rsidRDefault="000F474F" w:rsidP="00480239">
            <w:pPr>
              <w:rPr>
                <w:rFonts w:ascii="Arial" w:hAnsi="Arial" w:cs="Arial"/>
                <w:sz w:val="21"/>
              </w:rPr>
            </w:pPr>
            <w:r w:rsidRPr="00E666EC">
              <w:rPr>
                <w:rFonts w:ascii="Arial" w:hAnsi="Arial" w:cs="Arial"/>
                <w:sz w:val="21"/>
              </w:rPr>
              <w:t>..........................................................</w:t>
            </w:r>
          </w:p>
        </w:tc>
        <w:tc>
          <w:tcPr>
            <w:tcW w:w="4838" w:type="dxa"/>
          </w:tcPr>
          <w:p w14:paraId="00FB55D7" w14:textId="77777777" w:rsidR="000F474F" w:rsidRPr="00E666EC" w:rsidRDefault="000F474F" w:rsidP="00480239">
            <w:pPr>
              <w:rPr>
                <w:rFonts w:ascii="Arial" w:hAnsi="Arial" w:cs="Arial"/>
                <w:sz w:val="21"/>
              </w:rPr>
            </w:pPr>
          </w:p>
          <w:p w14:paraId="4518C803" w14:textId="77777777" w:rsidR="000F474F" w:rsidRPr="00E666EC" w:rsidRDefault="000F474F" w:rsidP="00480239">
            <w:pPr>
              <w:rPr>
                <w:rFonts w:ascii="Arial" w:hAnsi="Arial" w:cs="Arial"/>
                <w:sz w:val="21"/>
              </w:rPr>
            </w:pPr>
          </w:p>
          <w:p w14:paraId="62BDE9B0" w14:textId="77777777" w:rsidR="000F474F" w:rsidRPr="00E666EC" w:rsidRDefault="000F474F" w:rsidP="00480239">
            <w:pPr>
              <w:rPr>
                <w:rFonts w:ascii="Arial" w:hAnsi="Arial" w:cs="Arial"/>
                <w:sz w:val="21"/>
              </w:rPr>
            </w:pPr>
            <w:r w:rsidRPr="00E666EC">
              <w:rPr>
                <w:rFonts w:ascii="Arial" w:hAnsi="Arial" w:cs="Arial"/>
                <w:sz w:val="21"/>
              </w:rPr>
              <w:t>..........................................................</w:t>
            </w:r>
          </w:p>
        </w:tc>
      </w:tr>
    </w:tbl>
    <w:p w14:paraId="62D5525A" w14:textId="77777777" w:rsidR="000F474F" w:rsidRPr="00E666EC" w:rsidRDefault="000F474F" w:rsidP="000F474F">
      <w:pPr>
        <w:rPr>
          <w:rFonts w:ascii="Arial" w:hAnsi="Arial" w:cs="Arial"/>
          <w:sz w:val="21"/>
        </w:rPr>
      </w:pPr>
    </w:p>
    <w:p w14:paraId="2CC53F1B" w14:textId="77777777" w:rsidR="000F474F" w:rsidRPr="00E666EC" w:rsidRDefault="000F474F" w:rsidP="000F474F">
      <w:pPr>
        <w:rPr>
          <w:rFonts w:ascii="Arial" w:hAnsi="Arial" w:cs="Arial"/>
          <w:sz w:val="21"/>
        </w:rPr>
      </w:pPr>
    </w:p>
    <w:p w14:paraId="2612C4AE" w14:textId="77777777" w:rsidR="000F474F" w:rsidRPr="00E666EC" w:rsidRDefault="000F474F" w:rsidP="000F474F">
      <w:pPr>
        <w:rPr>
          <w:rFonts w:ascii="Arial" w:hAnsi="Arial" w:cs="Arial"/>
          <w:sz w:val="21"/>
        </w:rPr>
      </w:pPr>
    </w:p>
    <w:p w14:paraId="56AC8559" w14:textId="622A17C9" w:rsidR="000F474F" w:rsidRPr="00E666EC" w:rsidRDefault="000F474F" w:rsidP="00974656">
      <w:pPr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>Informativa ai sensi del Regolamento Europeo per la protezione dei dati personali 2016/679, il d.lgs. 30/06/2003 n. 196 e successive modifiche e integrazioni: i dati sopra riportati sono prescritti dalle disposizioni vigenti ai fini del procedimento per il quale sono richiesti e verranno utilizzati esclusivamente per tale scopo.</w:t>
      </w:r>
      <w:bookmarkStart w:id="0" w:name="_GoBack"/>
      <w:bookmarkEnd w:id="0"/>
    </w:p>
    <w:sectPr w:rsidR="000F474F" w:rsidRPr="00E666EC" w:rsidSect="00CC5671">
      <w:headerReference w:type="even" r:id="rId7"/>
      <w:headerReference w:type="default" r:id="rId8"/>
      <w:headerReference w:type="first" r:id="rId9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13A2" w14:textId="77777777" w:rsidR="00485461" w:rsidRDefault="00485461" w:rsidP="00003C5D">
      <w:r>
        <w:separator/>
      </w:r>
    </w:p>
  </w:endnote>
  <w:endnote w:type="continuationSeparator" w:id="0">
    <w:p w14:paraId="4F92DDDB" w14:textId="77777777" w:rsidR="00485461" w:rsidRDefault="00485461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07919" w14:textId="77777777" w:rsidR="00485461" w:rsidRDefault="00485461" w:rsidP="00003C5D">
      <w:r>
        <w:separator/>
      </w:r>
    </w:p>
  </w:footnote>
  <w:footnote w:type="continuationSeparator" w:id="0">
    <w:p w14:paraId="6943C7D6" w14:textId="77777777" w:rsidR="00485461" w:rsidRDefault="00485461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B65A" w14:textId="35DFAE12" w:rsidR="00470498" w:rsidRDefault="00485461">
    <w:pPr>
      <w:pStyle w:val="Intestazione"/>
    </w:pPr>
    <w:r>
      <w:rPr>
        <w:noProof/>
      </w:rPr>
      <w:pict w14:anchorId="70EDB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2051" type="#_x0000_t75" alt="filigrana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3E1C" w14:textId="0B51F0F5" w:rsidR="00470498" w:rsidRDefault="00485461">
    <w:pPr>
      <w:pStyle w:val="Intestazione"/>
    </w:pPr>
    <w:r>
      <w:rPr>
        <w:noProof/>
      </w:rPr>
      <w:pict w14:anchorId="28331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2050" type="#_x0000_t75" alt="filigrana" style="position:absolute;margin-left:0;margin-top:0;width:593.85pt;height:840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CBE8" w14:textId="57F34E64" w:rsidR="00470498" w:rsidRDefault="00485461">
    <w:pPr>
      <w:pStyle w:val="Intestazione"/>
    </w:pPr>
    <w:r>
      <w:rPr>
        <w:noProof/>
      </w:rPr>
      <w:pict w14:anchorId="5E888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2049" type="#_x0000_t75" alt="filigrana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5D"/>
    <w:rsid w:val="00003C5D"/>
    <w:rsid w:val="0006757D"/>
    <w:rsid w:val="000843B6"/>
    <w:rsid w:val="000F474F"/>
    <w:rsid w:val="0022703E"/>
    <w:rsid w:val="00470498"/>
    <w:rsid w:val="00485461"/>
    <w:rsid w:val="004B1D22"/>
    <w:rsid w:val="0074727B"/>
    <w:rsid w:val="00906970"/>
    <w:rsid w:val="00974656"/>
    <w:rsid w:val="00A30E18"/>
    <w:rsid w:val="00B8399C"/>
    <w:rsid w:val="00BD7A56"/>
    <w:rsid w:val="00CA6E64"/>
    <w:rsid w:val="00CB0113"/>
    <w:rsid w:val="00CC5671"/>
    <w:rsid w:val="00DF44F6"/>
    <w:rsid w:val="00E359D3"/>
    <w:rsid w:val="00E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Paragrafoelenco">
    <w:name w:val="List Paragraph"/>
    <w:basedOn w:val="Normale"/>
    <w:uiPriority w:val="34"/>
    <w:qFormat/>
    <w:rsid w:val="004B1D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65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6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Microsoft Office User</cp:lastModifiedBy>
  <cp:revision>3</cp:revision>
  <cp:lastPrinted>2022-11-10T14:46:00Z</cp:lastPrinted>
  <dcterms:created xsi:type="dcterms:W3CDTF">2022-11-10T14:46:00Z</dcterms:created>
  <dcterms:modified xsi:type="dcterms:W3CDTF">2022-11-10T14:46:00Z</dcterms:modified>
</cp:coreProperties>
</file>