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432D" w14:textId="77777777" w:rsidR="00270FF8" w:rsidRDefault="00270FF8">
      <w:pPr>
        <w:rPr>
          <w:rFonts w:ascii="Dosis" w:hAnsi="Dosis"/>
        </w:rPr>
      </w:pPr>
    </w:p>
    <w:p w14:paraId="21EDB9D7" w14:textId="77777777" w:rsidR="005E425B" w:rsidRDefault="005E425B">
      <w:pPr>
        <w:rPr>
          <w:rFonts w:ascii="Dosis" w:hAnsi="Dosis"/>
        </w:rPr>
      </w:pPr>
    </w:p>
    <w:p w14:paraId="37FF3231" w14:textId="77777777" w:rsidR="00037351" w:rsidRPr="005E425B" w:rsidRDefault="00037351">
      <w:pPr>
        <w:rPr>
          <w:lang w:val="en-GB"/>
        </w:rPr>
      </w:pPr>
    </w:p>
    <w:p w14:paraId="54355E69" w14:textId="77777777" w:rsidR="00BD0508" w:rsidRDefault="00BD0508" w:rsidP="00BD0508">
      <w:pPr>
        <w:spacing w:line="240" w:lineRule="auto"/>
        <w:jc w:val="center"/>
        <w:rPr>
          <w:lang w:val="en-GB"/>
        </w:rPr>
      </w:pPr>
    </w:p>
    <w:p w14:paraId="07E4C7A5" w14:textId="77777777" w:rsidR="00D25BE3" w:rsidRDefault="00D25BE3" w:rsidP="00D25BE3">
      <w:pPr>
        <w:jc w:val="right"/>
      </w:pPr>
      <w:r w:rsidRPr="003C50C4">
        <w:t xml:space="preserve">Al </w:t>
      </w:r>
      <w:r>
        <w:t>D</w:t>
      </w:r>
      <w:r w:rsidRPr="003C50C4">
        <w:t xml:space="preserve">irettore </w:t>
      </w:r>
    </w:p>
    <w:p w14:paraId="6ECBC441" w14:textId="77777777" w:rsidR="00D25BE3" w:rsidRDefault="00D25BE3" w:rsidP="00D25BE3">
      <w:pPr>
        <w:jc w:val="right"/>
      </w:pPr>
      <w:r w:rsidRPr="003C50C4">
        <w:t xml:space="preserve">del </w:t>
      </w:r>
      <w:r>
        <w:t>C</w:t>
      </w:r>
      <w:r w:rsidRPr="003C50C4">
        <w:t xml:space="preserve">onservatorio </w:t>
      </w:r>
      <w:r>
        <w:t>G</w:t>
      </w:r>
      <w:r w:rsidRPr="003C50C4">
        <w:t xml:space="preserve">iacomo </w:t>
      </w:r>
      <w:r>
        <w:t>P</w:t>
      </w:r>
      <w:r w:rsidRPr="003C50C4">
        <w:t xml:space="preserve">uccini di </w:t>
      </w:r>
      <w:r>
        <w:t>G</w:t>
      </w:r>
      <w:r w:rsidRPr="003C50C4">
        <w:t>allarate</w:t>
      </w:r>
      <w:r>
        <w:t xml:space="preserve"> </w:t>
      </w:r>
    </w:p>
    <w:p w14:paraId="1A34DE1D" w14:textId="77777777" w:rsidR="00D25BE3" w:rsidRDefault="00D25BE3" w:rsidP="00D25BE3">
      <w:pPr>
        <w:jc w:val="right"/>
      </w:pPr>
      <w:r w:rsidRPr="003C50C4">
        <w:t xml:space="preserve">Via Dante Alighieri 11,21 0 13 Gallarate </w:t>
      </w:r>
      <w:r>
        <w:t>(</w:t>
      </w:r>
      <w:r w:rsidRPr="003C50C4">
        <w:t xml:space="preserve"> </w:t>
      </w:r>
      <w:r>
        <w:t>VA)</w:t>
      </w:r>
    </w:p>
    <w:p w14:paraId="7939B29B" w14:textId="77777777" w:rsidR="00D25BE3" w:rsidRPr="003C50C4" w:rsidRDefault="00D25BE3" w:rsidP="00D25BE3">
      <w:r w:rsidRPr="003C50C4">
        <w:rPr>
          <w:b/>
          <w:bCs/>
        </w:rPr>
        <w:t xml:space="preserve">Allegato A </w:t>
      </w:r>
    </w:p>
    <w:p w14:paraId="3585EDBA" w14:textId="77777777" w:rsidR="00D25BE3" w:rsidRPr="003C50C4" w:rsidRDefault="00D25BE3" w:rsidP="00D25BE3">
      <w:r w:rsidRPr="003C50C4">
        <w:t xml:space="preserve">...l... sottoscritt..…………………………………………………………………………….……nat... a ……………………………………………... (prov. di ……………….) il ………………………. residente in ……………………………. (prov. ..……) via ………………………….…………. c.a.p. ………….. tel. ……………………… </w:t>
      </w:r>
    </w:p>
    <w:p w14:paraId="6DFDD75A" w14:textId="77777777" w:rsidR="00D25BE3" w:rsidRPr="003C50C4" w:rsidRDefault="00D25BE3" w:rsidP="00D25BE3">
      <w:r w:rsidRPr="003C50C4">
        <w:rPr>
          <w:b/>
          <w:bCs/>
        </w:rPr>
        <w:t xml:space="preserve">CHIEDE </w:t>
      </w:r>
    </w:p>
    <w:p w14:paraId="3E3B8F48" w14:textId="77777777" w:rsidR="00D25BE3" w:rsidRPr="003C50C4" w:rsidRDefault="00D25BE3" w:rsidP="00D25BE3">
      <w:r w:rsidRPr="003C50C4">
        <w:t xml:space="preserve">- di essere ammesso/a al concorso per soli titoli relativo al profilo professionale di: </w:t>
      </w:r>
    </w:p>
    <w:p w14:paraId="0DF4931A" w14:textId="77777777" w:rsidR="00D25BE3" w:rsidRPr="003C50C4" w:rsidRDefault="00D25BE3" w:rsidP="00D25BE3">
      <w:r w:rsidRPr="003C50C4">
        <w:t xml:space="preserve">__________________________________, CCNL IR del 18/01/2024; </w:t>
      </w:r>
    </w:p>
    <w:p w14:paraId="7ABC0D08" w14:textId="77777777" w:rsidR="00D25BE3" w:rsidRPr="003C50C4" w:rsidRDefault="00D25BE3" w:rsidP="00D25BE3">
      <w:r w:rsidRPr="003C50C4">
        <w:t xml:space="preserve">A tal fine dichiara, consapevole delle sanzioni penali richiamate dall’art. 76 del D.P.R. 445/2000 in caso dichiarazioni mendaci, ai sensi degli artt.19,19 bis, 46 e 47 del D.P.R. 445/2000, sotto la propria responsabilità: </w:t>
      </w:r>
    </w:p>
    <w:p w14:paraId="1B4CDBC7" w14:textId="77777777" w:rsidR="00D25BE3" w:rsidRPr="003C50C4" w:rsidRDefault="00D25BE3" w:rsidP="00D25BE3">
      <w:r w:rsidRPr="003C50C4">
        <w:t xml:space="preserve"> _che alla data di emanazione del presente bando era in servizio in qualità di __________________________ a tempo determinato presso codesta Istituzione; </w:t>
      </w:r>
    </w:p>
    <w:p w14:paraId="6E981C1C" w14:textId="77777777" w:rsidR="00D25BE3" w:rsidRPr="003C50C4" w:rsidRDefault="00D25BE3" w:rsidP="00D25BE3">
      <w:r w:rsidRPr="003C50C4">
        <w:t> _</w:t>
      </w:r>
      <w:r w:rsidRPr="003C50C4">
        <w:rPr>
          <w:b/>
          <w:bCs/>
        </w:rPr>
        <w:t xml:space="preserve">di maturare alla data del 31 ottobre 2024 </w:t>
      </w:r>
      <w:r w:rsidRPr="003C50C4">
        <w:t xml:space="preserve">una anzianità di effettivo servizio nel profilo professionale di ________________________________ o in qualifica immediatamente superiore presso le Istituzioni AFAM come di seguito indicato: </w:t>
      </w:r>
    </w:p>
    <w:p w14:paraId="5C7B4E90" w14:textId="77777777" w:rsidR="00D25BE3" w:rsidRPr="003C50C4" w:rsidRDefault="00D25BE3" w:rsidP="00D25BE3">
      <w:r w:rsidRPr="003C50C4">
        <w:t xml:space="preserve">dal__________________ al __________________ qualifica_______________________________ presso____________________________________ </w:t>
      </w:r>
    </w:p>
    <w:p w14:paraId="0181D5D7" w14:textId="77777777" w:rsidR="00D25BE3" w:rsidRDefault="00D25BE3" w:rsidP="00D25BE3">
      <w:r w:rsidRPr="003C50C4">
        <w:t>dal__________________ al __________________ qualifica_______________________________ presso____________________________________</w:t>
      </w:r>
    </w:p>
    <w:p w14:paraId="6CF53F51" w14:textId="77777777" w:rsidR="00D25BE3" w:rsidRDefault="00D25BE3" w:rsidP="00D25BE3"/>
    <w:p w14:paraId="178AF8B2" w14:textId="77777777" w:rsidR="00D25BE3" w:rsidRDefault="00D25BE3" w:rsidP="00D25BE3"/>
    <w:p w14:paraId="497383AE" w14:textId="77777777" w:rsidR="00D25BE3" w:rsidRDefault="00D25BE3" w:rsidP="00D25BE3"/>
    <w:p w14:paraId="6F8F7AD5" w14:textId="77777777" w:rsidR="00D25BE3" w:rsidRDefault="00D25BE3" w:rsidP="00D25BE3"/>
    <w:p w14:paraId="6E68284D" w14:textId="77777777" w:rsidR="00D25BE3" w:rsidRDefault="00D25BE3" w:rsidP="00D25BE3"/>
    <w:p w14:paraId="2CDEF39B" w14:textId="77777777" w:rsidR="00D25BE3" w:rsidRPr="003C50C4" w:rsidRDefault="00D25BE3" w:rsidP="00D25BE3">
      <w:r w:rsidRPr="003C50C4">
        <w:t xml:space="preserve">dal__________________ al __________________ qualifica_______________________________ presso____________________________________ </w:t>
      </w:r>
    </w:p>
    <w:p w14:paraId="00344EDD" w14:textId="77777777" w:rsidR="00D25BE3" w:rsidRPr="003C50C4" w:rsidRDefault="00D25BE3" w:rsidP="00D25BE3">
      <w:r w:rsidRPr="003C50C4">
        <w:t xml:space="preserve">dal__________________ al __________________ qualifica_______________________________ presso____________________________________ </w:t>
      </w:r>
    </w:p>
    <w:p w14:paraId="71C227AF" w14:textId="77777777" w:rsidR="00D25BE3" w:rsidRPr="003C50C4" w:rsidRDefault="00D25BE3" w:rsidP="00D25BE3">
      <w:r w:rsidRPr="003C50C4">
        <w:t xml:space="preserve">- di essere in possesso del/i seguente/i titolo/i di studio e professionali: </w:t>
      </w:r>
    </w:p>
    <w:p w14:paraId="407955A5" w14:textId="77777777" w:rsidR="00D25BE3" w:rsidRPr="003C50C4" w:rsidRDefault="00D25BE3" w:rsidP="00D25BE3">
      <w:r w:rsidRPr="003C50C4">
        <w:t xml:space="preserve"> ______________________________________________________conseguito in data_______________ presso _________________________________________________ </w:t>
      </w:r>
    </w:p>
    <w:p w14:paraId="09D76067" w14:textId="77777777" w:rsidR="00D25BE3" w:rsidRPr="003C50C4" w:rsidRDefault="00D25BE3" w:rsidP="00D25BE3">
      <w:r w:rsidRPr="003C50C4">
        <w:t xml:space="preserve"> ______________________________________________________conseguito in data_______________ presso _________________________________________________ </w:t>
      </w:r>
    </w:p>
    <w:p w14:paraId="269A1182" w14:textId="77777777" w:rsidR="00D25BE3" w:rsidRPr="003C50C4" w:rsidRDefault="00D25BE3" w:rsidP="00D25BE3"/>
    <w:p w14:paraId="7F9E63A4" w14:textId="77777777" w:rsidR="00D25BE3" w:rsidRPr="003C50C4" w:rsidRDefault="00D25BE3" w:rsidP="00D25BE3">
      <w:r w:rsidRPr="003C50C4">
        <w:t xml:space="preserve"> _Inclusione in graduatorie di concorsi di qualifica superiore nelle Istituzioni di Alta Formazione Artistica e Musicale conseguito il……………………………… presso ……….............................…..… di …………………..in data……………… </w:t>
      </w:r>
    </w:p>
    <w:p w14:paraId="7A618C5A" w14:textId="77777777" w:rsidR="00D25BE3" w:rsidRPr="003C50C4" w:rsidRDefault="00D25BE3" w:rsidP="00D25BE3">
      <w:r w:rsidRPr="003C50C4">
        <w:t xml:space="preserve">Dichiara, altresì, sotto la propria responsabilità, ai sensi degli artt.19,19 bis, 46 e 47 del D.P.R. 445/2000: </w:t>
      </w:r>
    </w:p>
    <w:p w14:paraId="0B52499E" w14:textId="77777777" w:rsidR="00D25BE3" w:rsidRPr="003C50C4" w:rsidRDefault="00D25BE3" w:rsidP="00D25BE3">
      <w:r w:rsidRPr="003C50C4">
        <w:t xml:space="preserve">1. di essere cittadino italiano; </w:t>
      </w:r>
    </w:p>
    <w:p w14:paraId="6EDEDBAE" w14:textId="77777777" w:rsidR="00D25BE3" w:rsidRPr="003C50C4" w:rsidRDefault="00D25BE3" w:rsidP="00D25BE3">
      <w:r w:rsidRPr="003C50C4">
        <w:t xml:space="preserve">2. di essere iscritto nelle liste elettorali del comune di………………oppure di non essere iscritto nelle liste elettorali per il seguente motivo: ………………………………; </w:t>
      </w:r>
    </w:p>
    <w:p w14:paraId="769EA5A2" w14:textId="77777777" w:rsidR="00D25BE3" w:rsidRPr="003C50C4" w:rsidRDefault="00D25BE3" w:rsidP="00D25BE3">
      <w:r w:rsidRPr="003C50C4">
        <w:t xml:space="preserve">3. di non aver riportato condanne penali e/o di avere i seguenti carichi penali pendenti (2); </w:t>
      </w:r>
    </w:p>
    <w:p w14:paraId="3F45289E" w14:textId="77777777" w:rsidR="00D25BE3" w:rsidRPr="003C50C4" w:rsidRDefault="00D25BE3" w:rsidP="00D25BE3">
      <w:r w:rsidRPr="003C50C4">
        <w:t xml:space="preserve">4. di non trovarsi nelle altre condizioni di inammissibilità previste dal bando di concorso; </w:t>
      </w:r>
    </w:p>
    <w:p w14:paraId="5B341D79" w14:textId="77777777" w:rsidR="00D25BE3" w:rsidRDefault="00D25BE3" w:rsidP="00D25BE3">
      <w:r w:rsidRPr="003C50C4">
        <w:t xml:space="preserve">5. di non aver prestato servizio presso altre Amministrazioni oppure di aver prestato i seguenti servizi presso pubbliche amministrazioni: ________________________________________________________________________________servizi che sono cessati (eventualmente) per i seguenti motivi: _____________________________; </w:t>
      </w:r>
    </w:p>
    <w:p w14:paraId="795B9042" w14:textId="77777777" w:rsidR="00D25BE3" w:rsidRDefault="00D25BE3" w:rsidP="00D25BE3"/>
    <w:p w14:paraId="48BA23FF" w14:textId="77777777" w:rsidR="00D25BE3" w:rsidRDefault="00D25BE3" w:rsidP="00D25BE3"/>
    <w:p w14:paraId="2803B665" w14:textId="77777777" w:rsidR="00D25BE3" w:rsidRDefault="00D25BE3" w:rsidP="00D25BE3"/>
    <w:p w14:paraId="3179027B" w14:textId="77777777" w:rsidR="00D25BE3" w:rsidRDefault="00D25BE3" w:rsidP="00D25BE3"/>
    <w:p w14:paraId="0A60EE98" w14:textId="77777777" w:rsidR="00D25BE3" w:rsidRDefault="00D25BE3" w:rsidP="00D25BE3"/>
    <w:p w14:paraId="43AE02C1" w14:textId="77777777" w:rsidR="00D25BE3" w:rsidRPr="003C50C4" w:rsidRDefault="00D25BE3" w:rsidP="00D25BE3"/>
    <w:p w14:paraId="05AC6F2C" w14:textId="77777777" w:rsidR="00D25BE3" w:rsidRDefault="00D25BE3" w:rsidP="00D25BE3">
      <w:r w:rsidRPr="003C50C4">
        <w:t>6. di essere in possesso dei sottoelencati titoli di cultura o di servizio di cui si chiede la valutazione ai sensi dell’allegato B ovvero della tabella allegata alla nota ministeriale n. 1</w:t>
      </w:r>
      <w:r>
        <w:t>4783</w:t>
      </w:r>
      <w:r w:rsidRPr="003C50C4">
        <w:t xml:space="preserve"> del </w:t>
      </w:r>
      <w:r>
        <w:t>28</w:t>
      </w:r>
      <w:r w:rsidRPr="003C50C4">
        <w:t>/10/202</w:t>
      </w:r>
      <w:r>
        <w:t>4</w:t>
      </w:r>
      <w:r w:rsidRPr="003C50C4">
        <w:t xml:space="preserve"> al bando di concorso _____________________________________________________________________________(3);</w:t>
      </w:r>
    </w:p>
    <w:p w14:paraId="4331A248" w14:textId="77777777" w:rsidR="00D25BE3" w:rsidRPr="003C50C4" w:rsidRDefault="00D25BE3" w:rsidP="00D25BE3">
      <w:r w:rsidRPr="003C50C4">
        <w:t xml:space="preserve">7. di essere in possesso dei seguenti titoli di preferenza di cui all'allegato C della presente procedura……………………………………………………………… (3; </w:t>
      </w:r>
    </w:p>
    <w:p w14:paraId="622B7FF1" w14:textId="77777777" w:rsidR="00D25BE3" w:rsidRPr="003C50C4" w:rsidRDefault="00D25BE3" w:rsidP="00D25BE3">
      <w:r w:rsidRPr="003C50C4">
        <w:t xml:space="preserve">8. di essere idoneo al servizio continuativo ed incondizionato nel profilo di __________________. </w:t>
      </w:r>
    </w:p>
    <w:p w14:paraId="39D82DF2" w14:textId="77777777" w:rsidR="00D25BE3" w:rsidRPr="003C50C4" w:rsidRDefault="00D25BE3" w:rsidP="00D25BE3">
      <w:r w:rsidRPr="003C50C4">
        <w:t xml:space="preserve">9. di aver preso visione e di accettare tutte le prescrizioni e tutte le modalità e condizioni di ammissione alla procedura selettiva riportate nel Bando. </w:t>
      </w:r>
    </w:p>
    <w:p w14:paraId="35677E3F" w14:textId="77777777" w:rsidR="00D25BE3" w:rsidRPr="003C50C4" w:rsidRDefault="00D25BE3" w:rsidP="00D25BE3">
      <w:r w:rsidRPr="003C50C4">
        <w:t xml:space="preserve">10. di esprimere il proprio consenso perché i dati personali forniti possano essere trattati, nel rispetto del codice in materia di protezione dei dati (D.lgs 196/2013 e s.m.i), per gli adempimenti connessi alla presente selezione. </w:t>
      </w:r>
    </w:p>
    <w:p w14:paraId="5E630EDA" w14:textId="77777777" w:rsidR="00D25BE3" w:rsidRPr="003C50C4" w:rsidRDefault="00D25BE3" w:rsidP="00D25BE3">
      <w:pPr>
        <w:jc w:val="right"/>
      </w:pPr>
      <w:r w:rsidRPr="003C50C4">
        <w:t xml:space="preserve">Luogo e data ................................ </w:t>
      </w:r>
    </w:p>
    <w:p w14:paraId="193DA47A" w14:textId="77777777" w:rsidR="00D25BE3" w:rsidRPr="003C50C4" w:rsidRDefault="00D25BE3" w:rsidP="00D25BE3">
      <w:pPr>
        <w:jc w:val="right"/>
      </w:pPr>
      <w:r w:rsidRPr="003C50C4">
        <w:t xml:space="preserve">Firma ........................................ </w:t>
      </w:r>
    </w:p>
    <w:p w14:paraId="6CDBA9A5" w14:textId="77777777" w:rsidR="00D25BE3" w:rsidRPr="003C50C4" w:rsidRDefault="00D25BE3" w:rsidP="00D25BE3"/>
    <w:p w14:paraId="42080A2A" w14:textId="77777777" w:rsidR="00D25BE3" w:rsidRPr="003C50C4" w:rsidRDefault="00D25BE3" w:rsidP="00D25BE3">
      <w:r w:rsidRPr="003C50C4">
        <w:t xml:space="preserve">Si allega la seguente documentazione richiesta per l'ammissione al concorso: </w:t>
      </w:r>
    </w:p>
    <w:p w14:paraId="497AC466" w14:textId="77777777" w:rsidR="00D25BE3" w:rsidRPr="003C50C4" w:rsidRDefault="00D25BE3" w:rsidP="00D25BE3">
      <w:r w:rsidRPr="003C50C4">
        <w:t xml:space="preserve">1 copia di un documento di identità in corso di validità </w:t>
      </w:r>
    </w:p>
    <w:p w14:paraId="05CD606A" w14:textId="77777777" w:rsidR="00D25BE3" w:rsidRPr="003C50C4" w:rsidRDefault="00D25BE3" w:rsidP="00D25BE3">
      <w:r w:rsidRPr="003C50C4">
        <w:t xml:space="preserve">2____________________________________________ </w:t>
      </w:r>
    </w:p>
    <w:p w14:paraId="32F87071" w14:textId="77777777" w:rsidR="00D25BE3" w:rsidRPr="003C50C4" w:rsidRDefault="00D25BE3" w:rsidP="00D25BE3">
      <w:r w:rsidRPr="003C50C4">
        <w:t xml:space="preserve">3____________________________________________ </w:t>
      </w:r>
    </w:p>
    <w:p w14:paraId="7FFE5FC9" w14:textId="77777777" w:rsidR="00D25BE3" w:rsidRPr="003C50C4" w:rsidRDefault="00D25BE3" w:rsidP="00D25BE3">
      <w:r w:rsidRPr="003C50C4">
        <w:t xml:space="preserve">4____________________________________________ </w:t>
      </w:r>
    </w:p>
    <w:p w14:paraId="5CAD9FD3" w14:textId="77777777" w:rsidR="00D25BE3" w:rsidRPr="003C50C4" w:rsidRDefault="00D25BE3" w:rsidP="00D25BE3">
      <w:r w:rsidRPr="003C50C4">
        <w:t xml:space="preserve">Note all’allegato A </w:t>
      </w:r>
    </w:p>
    <w:p w14:paraId="0BD93A99" w14:textId="77777777" w:rsidR="00D25BE3" w:rsidRPr="003C50C4" w:rsidRDefault="00D25BE3" w:rsidP="00D25BE3">
      <w:r w:rsidRPr="003C50C4">
        <w:t xml:space="preserve">(1) le donne coniugate indicheranno il cognome da nubile; </w:t>
      </w:r>
    </w:p>
    <w:p w14:paraId="27A9A400" w14:textId="77777777" w:rsidR="00D25BE3" w:rsidRPr="003C50C4" w:rsidRDefault="00D25BE3" w:rsidP="00D25BE3">
      <w:r w:rsidRPr="003C50C4">
        <w:t xml:space="preserve">(2) indicare la data del provvedimento e l’autorità giudiziaria che lo ha emesso; </w:t>
      </w:r>
    </w:p>
    <w:p w14:paraId="1E73CF78" w14:textId="5F804DCE" w:rsidR="00037351" w:rsidRPr="00D25BE3" w:rsidRDefault="00D25BE3">
      <w:r w:rsidRPr="003C50C4">
        <w:t xml:space="preserve">(3) i titoli devono essere allegati alla domanda di ammissione o inoltrati nel medesimo </w:t>
      </w:r>
    </w:p>
    <w:sectPr w:rsidR="00037351" w:rsidRPr="00D25BE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D0395" w14:textId="77777777" w:rsidR="000F0505" w:rsidRDefault="000F0505" w:rsidP="00037351">
      <w:pPr>
        <w:spacing w:after="0" w:line="240" w:lineRule="auto"/>
      </w:pPr>
      <w:r>
        <w:separator/>
      </w:r>
    </w:p>
  </w:endnote>
  <w:endnote w:type="continuationSeparator" w:id="0">
    <w:p w14:paraId="48722C55" w14:textId="77777777" w:rsidR="000F0505" w:rsidRDefault="000F0505" w:rsidP="0003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5C19" w14:textId="77777777" w:rsidR="00AB7416" w:rsidRDefault="00AB7416">
    <w:pPr>
      <w:pStyle w:val="Pidipagina"/>
    </w:pPr>
    <w:r>
      <w:rPr>
        <w:noProof/>
        <w:lang w:eastAsia="it-IT"/>
      </w:rPr>
      <w:drawing>
        <wp:inline distT="0" distB="0" distL="0" distR="0" wp14:anchorId="71BA268F" wp14:editId="0D6641B3">
          <wp:extent cx="6439535" cy="1390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53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235DF" w14:textId="77777777" w:rsidR="000F0505" w:rsidRDefault="000F0505" w:rsidP="00037351">
      <w:pPr>
        <w:spacing w:after="0" w:line="240" w:lineRule="auto"/>
      </w:pPr>
      <w:r>
        <w:separator/>
      </w:r>
    </w:p>
  </w:footnote>
  <w:footnote w:type="continuationSeparator" w:id="0">
    <w:p w14:paraId="0B46113C" w14:textId="77777777" w:rsidR="000F0505" w:rsidRDefault="000F0505" w:rsidP="0003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41B4" w14:textId="77777777" w:rsidR="00037351" w:rsidRDefault="00162733">
    <w:pPr>
      <w:pStyle w:val="Intestazione"/>
    </w:pPr>
    <w:r>
      <w:rPr>
        <w:rFonts w:ascii="Times New Roman"/>
        <w:noProof/>
        <w:position w:val="21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0090E2BB" wp14:editId="5156D98D">
          <wp:simplePos x="0" y="0"/>
          <wp:positionH relativeFrom="margin">
            <wp:align>right</wp:align>
          </wp:positionH>
          <wp:positionV relativeFrom="paragraph">
            <wp:posOffset>998220</wp:posOffset>
          </wp:positionV>
          <wp:extent cx="915670" cy="200660"/>
          <wp:effectExtent l="0" t="0" r="0" b="889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BE4EA37" wp14:editId="67FA05D0">
          <wp:simplePos x="0" y="0"/>
          <wp:positionH relativeFrom="column">
            <wp:posOffset>3461385</wp:posOffset>
          </wp:positionH>
          <wp:positionV relativeFrom="paragraph">
            <wp:posOffset>721995</wp:posOffset>
          </wp:positionV>
          <wp:extent cx="748030" cy="748030"/>
          <wp:effectExtent l="0" t="0" r="0" b="0"/>
          <wp:wrapThrough wrapText="bothSides">
            <wp:wrapPolygon edited="0">
              <wp:start x="15549" y="21600"/>
              <wp:lineTo x="21600" y="18299"/>
              <wp:lineTo x="21600" y="7298"/>
              <wp:lineTo x="20500" y="3997"/>
              <wp:lineTo x="16099" y="697"/>
              <wp:lineTo x="15549" y="697"/>
              <wp:lineTo x="10048" y="697"/>
              <wp:lineTo x="9498" y="697"/>
              <wp:lineTo x="12799" y="2347"/>
              <wp:lineTo x="16649" y="3997"/>
              <wp:lineTo x="697" y="7298"/>
              <wp:lineTo x="697" y="18299"/>
              <wp:lineTo x="6748" y="21600"/>
              <wp:lineTo x="15549" y="2160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51" w:rsidRPr="00037351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DBDE17D" wp14:editId="78806BF2">
          <wp:simplePos x="0" y="0"/>
          <wp:positionH relativeFrom="column">
            <wp:posOffset>-81915</wp:posOffset>
          </wp:positionH>
          <wp:positionV relativeFrom="paragraph">
            <wp:posOffset>760095</wp:posOffset>
          </wp:positionV>
          <wp:extent cx="3070860" cy="676275"/>
          <wp:effectExtent l="0" t="0" r="0" b="9525"/>
          <wp:wrapTight wrapText="bothSides">
            <wp:wrapPolygon edited="0">
              <wp:start x="0" y="0"/>
              <wp:lineTo x="0" y="21296"/>
              <wp:lineTo x="21439" y="21296"/>
              <wp:lineTo x="2143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307086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51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36F5"/>
    <w:multiLevelType w:val="hybridMultilevel"/>
    <w:tmpl w:val="7932E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39"/>
    <w:rsid w:val="00016339"/>
    <w:rsid w:val="00037351"/>
    <w:rsid w:val="000C2B2D"/>
    <w:rsid w:val="000F0505"/>
    <w:rsid w:val="00162733"/>
    <w:rsid w:val="00270FF8"/>
    <w:rsid w:val="004143DF"/>
    <w:rsid w:val="005E425B"/>
    <w:rsid w:val="0069375C"/>
    <w:rsid w:val="0085670C"/>
    <w:rsid w:val="00973390"/>
    <w:rsid w:val="00982AAC"/>
    <w:rsid w:val="009C11AF"/>
    <w:rsid w:val="00AB7416"/>
    <w:rsid w:val="00B37A5A"/>
    <w:rsid w:val="00BD0508"/>
    <w:rsid w:val="00D25BE3"/>
    <w:rsid w:val="00E2450C"/>
    <w:rsid w:val="00F9559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90E46"/>
  <w15:chartTrackingRefBased/>
  <w15:docId w15:val="{D75041BF-F5C1-4DA8-92E0-67D0923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5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351"/>
  </w:style>
  <w:style w:type="paragraph" w:styleId="Pidipagina">
    <w:name w:val="footer"/>
    <w:basedOn w:val="Normale"/>
    <w:link w:val="Pidipagina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351"/>
  </w:style>
  <w:style w:type="character" w:styleId="Collegamentoipertestuale">
    <w:name w:val="Hyperlink"/>
    <w:basedOn w:val="Carpredefinitoparagrafo"/>
    <w:uiPriority w:val="99"/>
    <w:unhideWhenUsed/>
    <w:rsid w:val="005E425B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D0508"/>
    <w:pPr>
      <w:ind w:left="720"/>
      <w:contextualSpacing/>
    </w:pPr>
  </w:style>
  <w:style w:type="paragraph" w:styleId="Nessunaspaziatura">
    <w:name w:val="No Spacing"/>
    <w:uiPriority w:val="1"/>
    <w:qFormat/>
    <w:rsid w:val="00BD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Ilaria Verità</cp:lastModifiedBy>
  <cp:revision>9</cp:revision>
  <dcterms:created xsi:type="dcterms:W3CDTF">2023-05-02T08:34:00Z</dcterms:created>
  <dcterms:modified xsi:type="dcterms:W3CDTF">2024-11-11T11:52:00Z</dcterms:modified>
</cp:coreProperties>
</file>