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29DD" w14:textId="77777777" w:rsidR="00B12F65" w:rsidRDefault="00000000">
      <w:pPr>
        <w:spacing w:after="360"/>
        <w:jc w:val="right"/>
      </w:pPr>
      <w:r>
        <w:t>Al Conservatorio di Musica “Giacomo Puccini”</w:t>
      </w:r>
      <w:r>
        <w:br/>
        <w:t>Via Dante Alighieri 11 – 21013 Gallarate (VA)</w:t>
      </w:r>
      <w:r>
        <w:br/>
        <w:t>amministrazionepuccinigallarate@pec.it</w:t>
      </w:r>
    </w:p>
    <w:p w14:paraId="32B1D39C" w14:textId="77777777" w:rsidR="00B12F65" w:rsidRDefault="00000000">
      <w:pPr>
        <w:spacing w:after="80"/>
        <w:jc w:val="center"/>
      </w:pPr>
      <w:r>
        <w:rPr>
          <w:b/>
          <w:sz w:val="26"/>
        </w:rPr>
        <w:t>ALLEGATO A</w:t>
      </w:r>
    </w:p>
    <w:p w14:paraId="6B0FD6B8" w14:textId="77777777" w:rsidR="00B12F65" w:rsidRDefault="00000000">
      <w:pPr>
        <w:spacing w:after="80"/>
        <w:jc w:val="center"/>
      </w:pPr>
      <w:r>
        <w:rPr>
          <w:b/>
          <w:sz w:val="23"/>
        </w:rPr>
        <w:t>MANIFESTAZIONE DI INTERESSE PER L’AFFIDAMENTO DELL’INCARICO DI RESPONSABILE DELLA PROTEZIONE DEI DATI (RPD – DATA PROTECTION OFFICER, DPO) AI SENSI DELL’ART. 37 DEL REGOLAMENTO (UE) 2016/679 (GDPR), DEL CONSERVATORIO DI MUSICA “GIACOMO PUCCINI” DI GALLARATE</w:t>
      </w:r>
    </w:p>
    <w:p w14:paraId="59AD42E2" w14:textId="77777777" w:rsidR="00B12F65" w:rsidRDefault="00000000">
      <w:pPr>
        <w:spacing w:after="80"/>
        <w:jc w:val="center"/>
      </w:pPr>
      <w:r>
        <w:rPr>
          <w:b/>
        </w:rPr>
        <w:t>e</w:t>
      </w:r>
    </w:p>
    <w:p w14:paraId="66EBC379" w14:textId="77777777" w:rsidR="00B12F65" w:rsidRDefault="00000000">
      <w:pPr>
        <w:spacing w:after="320"/>
        <w:jc w:val="center"/>
      </w:pPr>
      <w:r>
        <w:rPr>
          <w:b/>
          <w:sz w:val="24"/>
        </w:rPr>
        <w:t>DICHIARAZIONE SOSTITUTIVA EX ARTT. 46 E 47 DEL D.P.R. 445/2000</w:t>
      </w:r>
    </w:p>
    <w:p w14:paraId="7DB6DDF5" w14:textId="77777777" w:rsidR="00B12F65" w:rsidRDefault="00000000">
      <w:pPr>
        <w:spacing w:after="120"/>
        <w:jc w:val="both"/>
      </w:pPr>
      <w:r>
        <w:t>Il/La sottoscritto/a ………………………………………………………………, nato/a a ……………………………………… il …………………, in qualità di:</w:t>
      </w:r>
    </w:p>
    <w:p w14:paraId="6B6DFA82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titolare</w:t>
      </w:r>
    </w:p>
    <w:p w14:paraId="75304CD4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legale rappresentante</w:t>
      </w:r>
    </w:p>
    <w:p w14:paraId="590047BE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libero professionista</w:t>
      </w:r>
    </w:p>
    <w:p w14:paraId="7ACD1F0F" w14:textId="77777777" w:rsidR="00B12F65" w:rsidRDefault="00000000">
      <w:pPr>
        <w:spacing w:after="120"/>
        <w:jc w:val="both"/>
      </w:pPr>
      <w:r>
        <w:t>della Società ……………………………………………… con sede legale in ………………………………………, Codice Fiscale …………………………………, P.IVA …………………………………, indirizzo PEC ………………………………………………………</w:t>
      </w:r>
    </w:p>
    <w:p w14:paraId="2A2D76E4" w14:textId="77777777" w:rsidR="00B12F65" w:rsidRDefault="00000000">
      <w:pPr>
        <w:spacing w:before="240" w:after="240"/>
        <w:jc w:val="center"/>
      </w:pPr>
      <w:r>
        <w:rPr>
          <w:b/>
        </w:rPr>
        <w:t>MANIFESTA L’INTERESSE</w:t>
      </w:r>
    </w:p>
    <w:p w14:paraId="2D36C6A5" w14:textId="77777777" w:rsidR="00B12F65" w:rsidRDefault="00000000">
      <w:pPr>
        <w:spacing w:after="120"/>
        <w:jc w:val="both"/>
      </w:pPr>
      <w:r>
        <w:t>a partecipare alla procedura per l’affidamento del servizio di Responsabile della Protezione dei Dati (RPD/DPO) del Conservatorio di Musica “Giacomo Puccini” di Gallarate. A tal fine, sotto la propria responsabilità ai sensi del D.P.R. 445/2000, dichiara:</w:t>
      </w:r>
    </w:p>
    <w:p w14:paraId="296F7C2A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di non trovarsi in alcuna delle cause di esclusione di cui agli artt. 94 e 95 del D.Lgs. 36/2023;</w:t>
      </w:r>
    </w:p>
    <w:p w14:paraId="34FB1107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di possedere specifica esperienza e competenza in ambito privacy nella PA, come documentato dal CV allegato;</w:t>
      </w:r>
    </w:p>
    <w:p w14:paraId="1EC9151C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di possedere regolare copertura assicurativa per la responsabilità civile professionale;</w:t>
      </w:r>
    </w:p>
    <w:p w14:paraId="233B854D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di non trovarsi in alcuna situazione di conflitto di interessi o incompatibilità con i compiti legati alla funzione di RPD presso l’Istituto.</w:t>
      </w:r>
    </w:p>
    <w:p w14:paraId="3D75A24E" w14:textId="77777777" w:rsidR="00B12F65" w:rsidRDefault="00000000">
      <w:pPr>
        <w:spacing w:before="240" w:after="80"/>
      </w:pPr>
      <w:r>
        <w:rPr>
          <w:b/>
          <w:sz w:val="23"/>
        </w:rPr>
        <w:lastRenderedPageBreak/>
        <w:t>ALLEGATI ALLA PRESENTE ISTANZA:</w:t>
      </w:r>
    </w:p>
    <w:p w14:paraId="64E0612D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curriculum vitae professionale (datato e firmato);</w:t>
      </w:r>
    </w:p>
    <w:p w14:paraId="0EFCE932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copia fotostatica del documento di identità (non necessaria se il modulo è firmato digitalmente);</w:t>
      </w:r>
    </w:p>
    <w:p w14:paraId="178AE195" w14:textId="77777777" w:rsidR="00B12F65" w:rsidRDefault="00000000">
      <w:pPr>
        <w:spacing w:after="60"/>
        <w:ind w:left="340" w:hanging="340"/>
        <w:jc w:val="both"/>
      </w:pPr>
      <w:r>
        <w:t>•</w:t>
      </w:r>
      <w:r>
        <w:tab/>
        <w:t>dichiarazione di assenza di conflitto di interessi (Allegato B).</w:t>
      </w:r>
    </w:p>
    <w:p w14:paraId="45FCD05E" w14:textId="77777777" w:rsidR="00B12F65" w:rsidRDefault="00B12F65"/>
    <w:p w14:paraId="0ED28BAE" w14:textId="77777777" w:rsidR="00B12F65" w:rsidRDefault="00000000">
      <w:pPr>
        <w:spacing w:after="480"/>
        <w:jc w:val="both"/>
      </w:pPr>
      <w:r>
        <w:t>Luogo e Data ………………………………………………</w:t>
      </w:r>
    </w:p>
    <w:p w14:paraId="3E454A68" w14:textId="77777777" w:rsidR="00B12F65" w:rsidRDefault="00000000">
      <w:pPr>
        <w:jc w:val="right"/>
      </w:pPr>
      <w:r>
        <w:t>Firma Digitale</w:t>
      </w:r>
    </w:p>
    <w:sectPr w:rsidR="00B12F65">
      <w:headerReference w:type="default" r:id="rId7"/>
      <w:footerReference w:type="default" r:id="rId8"/>
      <w:pgSz w:w="11906" w:h="16838"/>
      <w:pgMar w:top="317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9DC00" w14:textId="77777777" w:rsidR="003871EB" w:rsidRDefault="003871EB" w:rsidP="00037351">
      <w:pPr>
        <w:spacing w:after="0" w:line="240" w:lineRule="auto"/>
      </w:pPr>
      <w:r>
        <w:separator/>
      </w:r>
    </w:p>
  </w:endnote>
  <w:endnote w:type="continuationSeparator" w:id="0">
    <w:p w14:paraId="7C9AC743" w14:textId="77777777" w:rsidR="003871EB" w:rsidRDefault="003871EB" w:rsidP="0003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0BB3" w14:textId="77777777" w:rsidR="00AB7416" w:rsidRDefault="00AB7416">
    <w:pPr>
      <w:pStyle w:val="Pidipagina"/>
    </w:pPr>
    <w:r>
      <w:rPr>
        <w:noProof/>
        <w:lang w:eastAsia="it-IT"/>
      </w:rPr>
      <w:drawing>
        <wp:inline distT="0" distB="0" distL="0" distR="0" wp14:anchorId="0206F2C6" wp14:editId="5F9C4103">
          <wp:extent cx="6439535" cy="13906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9535" cy="1390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E107" w14:textId="77777777" w:rsidR="003871EB" w:rsidRDefault="003871EB" w:rsidP="00037351">
      <w:pPr>
        <w:spacing w:after="0" w:line="240" w:lineRule="auto"/>
      </w:pPr>
      <w:r>
        <w:separator/>
      </w:r>
    </w:p>
  </w:footnote>
  <w:footnote w:type="continuationSeparator" w:id="0">
    <w:p w14:paraId="222475D6" w14:textId="77777777" w:rsidR="003871EB" w:rsidRDefault="003871EB" w:rsidP="0003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46D5" w14:textId="77777777" w:rsidR="00037351" w:rsidRDefault="00162733">
    <w:pPr>
      <w:pStyle w:val="Intestazione"/>
    </w:pPr>
    <w:r>
      <w:rPr>
        <w:noProof/>
        <w:position w:val="21"/>
        <w:sz w:val="20"/>
        <w:lang w:eastAsia="it-IT"/>
      </w:rPr>
      <w:drawing>
        <wp:anchor distT="0" distB="0" distL="114300" distR="114300" simplePos="0" relativeHeight="251659264" behindDoc="0" locked="0" layoutInCell="1" allowOverlap="1" wp14:anchorId="6DF8CBD7" wp14:editId="7CB0DC08">
          <wp:simplePos x="0" y="0"/>
          <wp:positionH relativeFrom="margin">
            <wp:align>right</wp:align>
          </wp:positionH>
          <wp:positionV relativeFrom="paragraph">
            <wp:posOffset>998220</wp:posOffset>
          </wp:positionV>
          <wp:extent cx="915670" cy="200660"/>
          <wp:effectExtent l="0" t="0" r="0" b="8890"/>
          <wp:wrapSquare wrapText="bothSides"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670" cy="200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27F61286" wp14:editId="26315CA6">
          <wp:simplePos x="0" y="0"/>
          <wp:positionH relativeFrom="column">
            <wp:posOffset>3461385</wp:posOffset>
          </wp:positionH>
          <wp:positionV relativeFrom="paragraph">
            <wp:posOffset>721995</wp:posOffset>
          </wp:positionV>
          <wp:extent cx="748030" cy="748030"/>
          <wp:effectExtent l="0" t="0" r="0" b="0"/>
          <wp:wrapThrough wrapText="bothSides">
            <wp:wrapPolygon edited="0">
              <wp:start x="15549" y="21600"/>
              <wp:lineTo x="21600" y="18299"/>
              <wp:lineTo x="21600" y="7298"/>
              <wp:lineTo x="20500" y="3997"/>
              <wp:lineTo x="16099" y="697"/>
              <wp:lineTo x="15549" y="697"/>
              <wp:lineTo x="10048" y="697"/>
              <wp:lineTo x="9498" y="697"/>
              <wp:lineTo x="12799" y="2347"/>
              <wp:lineTo x="16649" y="3997"/>
              <wp:lineTo x="697" y="7298"/>
              <wp:lineTo x="697" y="18299"/>
              <wp:lineTo x="6748" y="21600"/>
              <wp:lineTo x="15549" y="21600"/>
            </wp:wrapPolygon>
          </wp:wrapThrough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748030" cy="748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7351" w:rsidRPr="00037351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4EBC0819" wp14:editId="1E8F7EFA">
          <wp:simplePos x="0" y="0"/>
          <wp:positionH relativeFrom="column">
            <wp:posOffset>-81915</wp:posOffset>
          </wp:positionH>
          <wp:positionV relativeFrom="paragraph">
            <wp:posOffset>760095</wp:posOffset>
          </wp:positionV>
          <wp:extent cx="3070860" cy="676275"/>
          <wp:effectExtent l="0" t="0" r="0" b="9525"/>
          <wp:wrapTight wrapText="bothSides">
            <wp:wrapPolygon edited="0">
              <wp:start x="0" y="0"/>
              <wp:lineTo x="0" y="21296"/>
              <wp:lineTo x="21439" y="21296"/>
              <wp:lineTo x="21439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037"/>
                  <a:stretch/>
                </pic:blipFill>
                <pic:spPr bwMode="auto">
                  <a:xfrm>
                    <a:off x="0" y="0"/>
                    <a:ext cx="3070860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7351"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636F5"/>
    <w:multiLevelType w:val="hybridMultilevel"/>
    <w:tmpl w:val="7932E5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339"/>
    <w:rsid w:val="00016339"/>
    <w:rsid w:val="00037351"/>
    <w:rsid w:val="000C2B2D"/>
    <w:rsid w:val="00162733"/>
    <w:rsid w:val="00270FF8"/>
    <w:rsid w:val="003871EB"/>
    <w:rsid w:val="003D1BCA"/>
    <w:rsid w:val="003E0C9A"/>
    <w:rsid w:val="004143DF"/>
    <w:rsid w:val="00462587"/>
    <w:rsid w:val="00501DA3"/>
    <w:rsid w:val="005339D2"/>
    <w:rsid w:val="00536322"/>
    <w:rsid w:val="005E425B"/>
    <w:rsid w:val="006C6355"/>
    <w:rsid w:val="0085670C"/>
    <w:rsid w:val="00913FFD"/>
    <w:rsid w:val="00973390"/>
    <w:rsid w:val="00982AAC"/>
    <w:rsid w:val="009C11AF"/>
    <w:rsid w:val="00AB7416"/>
    <w:rsid w:val="00B12F65"/>
    <w:rsid w:val="00BD0508"/>
    <w:rsid w:val="00C86874"/>
    <w:rsid w:val="00E2450C"/>
    <w:rsid w:val="00F95598"/>
    <w:rsid w:val="00FB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DE26A1"/>
  <w15:chartTrackingRefBased/>
  <w15:docId w15:val="{D75041BF-F5C1-4DA8-92E0-67D092383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0508"/>
    <w:pPr>
      <w:spacing w:after="200" w:line="276" w:lineRule="auto"/>
    </w:pPr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351"/>
  </w:style>
  <w:style w:type="paragraph" w:styleId="Pidipagina">
    <w:name w:val="footer"/>
    <w:basedOn w:val="Normale"/>
    <w:link w:val="PidipaginaCarattere"/>
    <w:uiPriority w:val="99"/>
    <w:unhideWhenUsed/>
    <w:rsid w:val="000373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351"/>
  </w:style>
  <w:style w:type="character" w:styleId="Collegamentoipertestuale">
    <w:name w:val="Hyperlink"/>
    <w:basedOn w:val="Carpredefinitoparagrafo"/>
    <w:uiPriority w:val="99"/>
    <w:unhideWhenUsed/>
    <w:rsid w:val="005E425B"/>
    <w:rPr>
      <w:color w:val="0563C1" w:themeColor="hyperlink"/>
      <w:u w:val="single"/>
    </w:rPr>
  </w:style>
  <w:style w:type="paragraph" w:styleId="Paragrafoelenco">
    <w:name w:val="List Paragraph"/>
    <w:basedOn w:val="Normale"/>
    <w:qFormat/>
    <w:rsid w:val="00BD0508"/>
    <w:pPr>
      <w:ind w:left="720"/>
      <w:contextualSpacing/>
    </w:pPr>
  </w:style>
  <w:style w:type="paragraph" w:styleId="Nessunaspaziatura">
    <w:name w:val="No Spacing"/>
    <w:uiPriority w:val="1"/>
    <w:qFormat/>
    <w:rsid w:val="00BD0508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C86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1562</Characters>
  <Application>Microsoft Office Word</Application>
  <DocSecurity>0</DocSecurity>
  <Lines>35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Carlo Balzaretti I.S.S.M. G. PUCCINI Gallarate</cp:lastModifiedBy>
  <cp:revision>5</cp:revision>
  <cp:lastPrinted>2025-08-07T09:19:00Z</cp:lastPrinted>
  <dcterms:created xsi:type="dcterms:W3CDTF">2025-08-07T09:19:00Z</dcterms:created>
  <dcterms:modified xsi:type="dcterms:W3CDTF">2026-07-10T08:52:00Z</dcterms:modified>
</cp:coreProperties>
</file>