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B2AB" w14:textId="77777777" w:rsidR="00732793" w:rsidRDefault="00000000">
      <w:pPr>
        <w:spacing w:after="160"/>
        <w:jc w:val="center"/>
      </w:pPr>
      <w:r>
        <w:rPr>
          <w:b/>
          <w:sz w:val="26"/>
        </w:rPr>
        <w:t>ALLEGATO B</w:t>
      </w:r>
    </w:p>
    <w:p w14:paraId="35B40A7C" w14:textId="77777777" w:rsidR="00732793" w:rsidRDefault="00000000">
      <w:pPr>
        <w:spacing w:after="40"/>
        <w:jc w:val="center"/>
      </w:pPr>
      <w:r>
        <w:rPr>
          <w:b/>
          <w:sz w:val="25"/>
        </w:rPr>
        <w:t>DICHIARAZIONE SOSTITUTIVA DI ASSENZA DI CONFLITTO DI INTERESSI E DI INCOMPATIBILITÀ</w:t>
      </w:r>
    </w:p>
    <w:p w14:paraId="57031202" w14:textId="77777777" w:rsidR="00732793" w:rsidRDefault="00000000">
      <w:pPr>
        <w:spacing w:after="360"/>
        <w:jc w:val="center"/>
      </w:pPr>
      <w:r>
        <w:rPr>
          <w:b/>
          <w:sz w:val="21"/>
        </w:rPr>
        <w:t>(Resa ai sensi degli artt. 46 e 47 del D.P.R. 28 dicembre 2000, n. 445)</w:t>
      </w:r>
    </w:p>
    <w:p w14:paraId="2BD6C433" w14:textId="77777777" w:rsidR="00732793" w:rsidRDefault="00000000">
      <w:pPr>
        <w:spacing w:after="120"/>
        <w:jc w:val="both"/>
      </w:pPr>
      <w:r>
        <w:t>Il/La sottoscritto/a ……………………………………………………………………………………………</w:t>
      </w:r>
    </w:p>
    <w:p w14:paraId="69319A76" w14:textId="77777777" w:rsidR="00732793" w:rsidRDefault="00000000">
      <w:pPr>
        <w:spacing w:after="120"/>
        <w:jc w:val="both"/>
      </w:pPr>
      <w:r>
        <w:t>nato/a a …………………………………………… (……) il …………………, Cod. Fiscale ……………………………………</w:t>
      </w:r>
    </w:p>
    <w:p w14:paraId="2EFF9B14" w14:textId="77777777" w:rsidR="00732793" w:rsidRDefault="00000000">
      <w:pPr>
        <w:spacing w:after="120"/>
        <w:jc w:val="both"/>
      </w:pPr>
      <w:r>
        <w:t>residente a …………………………………………… (……) CAP …………, via ……………………………………………………</w:t>
      </w:r>
    </w:p>
    <w:p w14:paraId="1EED0B8F" w14:textId="77777777" w:rsidR="00732793" w:rsidRDefault="00000000">
      <w:pPr>
        <w:spacing w:after="120"/>
        <w:jc w:val="both"/>
      </w:pPr>
      <w:r>
        <w:t>estremi documento di identità in corso di validità:</w:t>
      </w:r>
    </w:p>
    <w:p w14:paraId="06E136C2" w14:textId="77777777" w:rsidR="00732793" w:rsidRDefault="00000000">
      <w:pPr>
        <w:spacing w:after="60"/>
        <w:ind w:left="340" w:hanging="340"/>
        <w:jc w:val="both"/>
      </w:pPr>
      <w:r>
        <w:t>•</w:t>
      </w:r>
      <w:r>
        <w:tab/>
        <w:t>carta d’identità</w:t>
      </w:r>
    </w:p>
    <w:p w14:paraId="08FE60BC" w14:textId="77777777" w:rsidR="00732793" w:rsidRDefault="00000000">
      <w:pPr>
        <w:spacing w:after="60"/>
        <w:ind w:left="340" w:hanging="340"/>
        <w:jc w:val="both"/>
      </w:pPr>
      <w:r>
        <w:t>•</w:t>
      </w:r>
      <w:r>
        <w:tab/>
        <w:t>patente</w:t>
      </w:r>
    </w:p>
    <w:p w14:paraId="21D1BEE0" w14:textId="77777777" w:rsidR="00732793" w:rsidRDefault="00000000">
      <w:pPr>
        <w:spacing w:after="60"/>
        <w:ind w:left="340" w:hanging="340"/>
        <w:jc w:val="both"/>
      </w:pPr>
      <w:r>
        <w:t>•</w:t>
      </w:r>
      <w:r>
        <w:tab/>
        <w:t>passaporto</w:t>
      </w:r>
    </w:p>
    <w:p w14:paraId="06946228" w14:textId="77777777" w:rsidR="00732793" w:rsidRDefault="00000000">
      <w:pPr>
        <w:spacing w:after="60"/>
        <w:ind w:left="340" w:hanging="340"/>
        <w:jc w:val="both"/>
      </w:pPr>
      <w:r>
        <w:t>•</w:t>
      </w:r>
      <w:r>
        <w:tab/>
        <w:t>altro (specificare) ………………………………</w:t>
      </w:r>
    </w:p>
    <w:p w14:paraId="058656A7" w14:textId="77777777" w:rsidR="00732793" w:rsidRDefault="00000000">
      <w:pPr>
        <w:spacing w:after="120"/>
        <w:jc w:val="both"/>
      </w:pPr>
      <w:r>
        <w:t>numero …………………………………… rilasciato il ………………… da …………………………………………………, scadenza …………………………</w:t>
      </w:r>
    </w:p>
    <w:p w14:paraId="0DB6E80A" w14:textId="77777777" w:rsidR="00732793" w:rsidRDefault="00000000">
      <w:pPr>
        <w:spacing w:after="120"/>
        <w:jc w:val="both"/>
      </w:pPr>
      <w:r>
        <w:t>Consapevole delle sanzioni penali previste dall’art. 76 del D.P.R. 28 dicembre 2000, n. 445 per le ipotesi di falsità in atti e dichiarazioni mendaci, sotto la propria personale responsabilità, ai fini della partecipazione all’indagine di mercato per l’affidamento del servizio di Responsabile della Protezione dei Dati (RPD/DPO) presso il Conservatorio di Musica “Giacomo Puccini” di Gallarate,</w:t>
      </w:r>
    </w:p>
    <w:p w14:paraId="3CF070EB" w14:textId="77777777" w:rsidR="00732793" w:rsidRDefault="00000000">
      <w:pPr>
        <w:spacing w:before="200"/>
        <w:jc w:val="center"/>
      </w:pPr>
      <w:r>
        <w:rPr>
          <w:b/>
        </w:rPr>
        <w:t>DICHIARA</w:t>
      </w:r>
    </w:p>
    <w:p w14:paraId="6F28C46E" w14:textId="77777777" w:rsidR="00732793" w:rsidRDefault="00000000">
      <w:pPr>
        <w:spacing w:after="120"/>
        <w:ind w:left="510" w:hanging="510"/>
        <w:jc w:val="both"/>
      </w:pPr>
      <w:r>
        <w:rPr>
          <w:b/>
        </w:rPr>
        <w:t>1.</w:t>
      </w:r>
      <w:r>
        <w:rPr>
          <w:b/>
        </w:rPr>
        <w:tab/>
      </w:r>
      <w:r>
        <w:t>di non trovarsi in alcuna situazione di conflitto di interessi, anche potenziale, con il Conservatorio di Musica “Giacomo Puccini” di Gallarate, ai sensi dell’art. 16 del D.Lgs. 36/2023 (Codice dei contratti pubblici) e dell’art. 6-bis della Legge 241/1990;</w:t>
      </w:r>
    </w:p>
    <w:p w14:paraId="0A04A0BB" w14:textId="77777777" w:rsidR="00732793" w:rsidRDefault="00000000">
      <w:pPr>
        <w:spacing w:after="120"/>
        <w:ind w:left="510" w:hanging="510"/>
        <w:jc w:val="both"/>
      </w:pPr>
      <w:r>
        <w:rPr>
          <w:b/>
        </w:rPr>
        <w:t>2.</w:t>
      </w:r>
      <w:r>
        <w:rPr>
          <w:b/>
        </w:rPr>
        <w:tab/>
      </w:r>
      <w:r>
        <w:t>che l’eventuale espletamento dell’incarico di RPD non comporta alcun conflitto di interessi con altre attività o funzioni correntemente svolte. A tal fine, dichiara di non rivestire cariche, all’interno del Conservatorio o per conto di strutture correlate, che comportino la determinazione delle finalità e dei mezzi del trattamento di dati personali (es. ruoli dirigenziali apicali, gestione diretta dei sistemi informatici dell’Ente, amministrazione del personale, ecc.);</w:t>
      </w:r>
    </w:p>
    <w:p w14:paraId="6E96E7A5" w14:textId="77777777" w:rsidR="00732793" w:rsidRDefault="00000000">
      <w:pPr>
        <w:spacing w:after="120"/>
        <w:ind w:left="510" w:hanging="510"/>
        <w:jc w:val="both"/>
      </w:pPr>
      <w:r>
        <w:rPr>
          <w:b/>
        </w:rPr>
        <w:lastRenderedPageBreak/>
        <w:t>3.</w:t>
      </w:r>
      <w:r>
        <w:rPr>
          <w:b/>
        </w:rPr>
        <w:tab/>
      </w:r>
      <w:r>
        <w:t>di non trovarsi in alcuna delle condizioni di incompatibilità e/o inconferibilità previste dal D.Lgs. 8 aprile 2013, n. 39, né in posizioni ostative previste dal proprio codice deontologico o ordinamento professionale di riferimento;</w:t>
      </w:r>
    </w:p>
    <w:p w14:paraId="2E418A3F" w14:textId="77777777" w:rsidR="00732793" w:rsidRDefault="00000000">
      <w:pPr>
        <w:spacing w:after="120"/>
        <w:ind w:left="510" w:hanging="510"/>
        <w:jc w:val="both"/>
      </w:pPr>
      <w:r>
        <w:rPr>
          <w:b/>
        </w:rPr>
        <w:t>4.</w:t>
      </w:r>
      <w:r>
        <w:rPr>
          <w:b/>
        </w:rPr>
        <w:tab/>
      </w:r>
      <w:r>
        <w:t>di non aver riportato condanne penali e di non avere procedimenti penali in corso che impediscano, ai sensi delle vigenti disposizioni, la stipula di contratti con la Pubblica Amministrazione o l’assunzione di incarichi fiduciari;</w:t>
      </w:r>
    </w:p>
    <w:p w14:paraId="23615C8B" w14:textId="77777777" w:rsidR="00732793" w:rsidRDefault="00000000">
      <w:pPr>
        <w:spacing w:after="120"/>
        <w:ind w:left="510" w:hanging="510"/>
        <w:jc w:val="both"/>
      </w:pPr>
      <w:r>
        <w:rPr>
          <w:b/>
        </w:rPr>
        <w:t>5.</w:t>
      </w:r>
      <w:r>
        <w:rPr>
          <w:b/>
        </w:rPr>
        <w:tab/>
      </w:r>
      <w:r>
        <w:t>di impegnarsi a comunicare tempestivamente al Conservatorio qualsiasi variazione della propria situazione che possa far insorgere, in corso di procedura o durante l’esecuzione del contratto, una causa di conflitto di interessi o di incompatibilità.</w:t>
      </w:r>
    </w:p>
    <w:p w14:paraId="6928092D" w14:textId="77777777" w:rsidR="00732793" w:rsidRDefault="00000000">
      <w:pPr>
        <w:spacing w:before="200" w:after="120"/>
        <w:jc w:val="both"/>
      </w:pPr>
      <w:r>
        <w:t>Il/La sottoscritto/a dichiara inoltre di essere informato/a, ai sensi del Regolamento (UE) 2016/679 (GDPR), che i dati personali raccolti saranno trattati, anche con strumenti informatici, esclusivamente nell’ambito del procedimento per il quale la presente dichiarazione viene resa.</w:t>
      </w:r>
    </w:p>
    <w:p w14:paraId="3FF4E488" w14:textId="77777777" w:rsidR="00732793" w:rsidRDefault="00732793"/>
    <w:p w14:paraId="30EFFF70" w14:textId="77777777" w:rsidR="00732793" w:rsidRDefault="00000000">
      <w:r>
        <w:t>Luogo e Data ………………………………</w:t>
      </w:r>
    </w:p>
    <w:p w14:paraId="022730DA" w14:textId="77777777" w:rsidR="00732793" w:rsidRDefault="00000000">
      <w:pPr>
        <w:jc w:val="right"/>
      </w:pPr>
      <w:r>
        <w:t>Il Dichiarante (Firma Digitale)</w:t>
      </w:r>
    </w:p>
    <w:p w14:paraId="3489C169" w14:textId="77777777" w:rsidR="00732793" w:rsidRDefault="00732793"/>
    <w:p w14:paraId="23CDA50D" w14:textId="77777777" w:rsidR="00732793" w:rsidRDefault="00000000">
      <w:pPr>
        <w:spacing w:before="400"/>
      </w:pPr>
      <w:r>
        <w:rPr>
          <w:i/>
          <w:sz w:val="18"/>
        </w:rPr>
        <w:t>Avviso pubblico di manifestazione di interesse per l’individuazione di operatori economici da invitare alla procedura finalizzata all’affidamento diretto del servizio di Responsabile della Protezione dei Dati (RPD – Data Protection Officer, DPO) ai sensi dell’art. 37 del Regolamento (UE) 2016/679 (GDPR), del Conservatorio di Musica “Giacomo Puccini” di Gallarate</w:t>
      </w:r>
    </w:p>
    <w:sectPr w:rsidR="00732793">
      <w:headerReference w:type="default" r:id="rId7"/>
      <w:footerReference w:type="default" r:id="rId8"/>
      <w:pgSz w:w="11906" w:h="16838"/>
      <w:pgMar w:top="31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33C" w14:textId="77777777" w:rsidR="0003021D" w:rsidRDefault="0003021D" w:rsidP="00037351">
      <w:pPr>
        <w:spacing w:after="0" w:line="240" w:lineRule="auto"/>
      </w:pPr>
      <w:r>
        <w:separator/>
      </w:r>
    </w:p>
  </w:endnote>
  <w:endnote w:type="continuationSeparator" w:id="0">
    <w:p w14:paraId="5BE39AC2" w14:textId="77777777" w:rsidR="0003021D" w:rsidRDefault="0003021D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D3AF" w14:textId="77777777" w:rsidR="00AB7416" w:rsidRDefault="00AB7416">
    <w:pPr>
      <w:pStyle w:val="Pidipagina"/>
    </w:pPr>
    <w:r>
      <w:rPr>
        <w:noProof/>
        <w:lang w:eastAsia="it-IT"/>
      </w:rPr>
      <w:drawing>
        <wp:inline distT="0" distB="0" distL="0" distR="0" wp14:anchorId="0206F2C6" wp14:editId="5F9C4103">
          <wp:extent cx="6439535" cy="139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6E2D" w14:textId="77777777" w:rsidR="0003021D" w:rsidRDefault="0003021D" w:rsidP="00037351">
      <w:pPr>
        <w:spacing w:after="0" w:line="240" w:lineRule="auto"/>
      </w:pPr>
      <w:r>
        <w:separator/>
      </w:r>
    </w:p>
  </w:footnote>
  <w:footnote w:type="continuationSeparator" w:id="0">
    <w:p w14:paraId="42DB0D66" w14:textId="77777777" w:rsidR="0003021D" w:rsidRDefault="0003021D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DCE6" w14:textId="77777777" w:rsidR="00037351" w:rsidRDefault="00162733">
    <w:pPr>
      <w:pStyle w:val="Intestazione"/>
    </w:pPr>
    <w:r>
      <w:rPr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6DF8CBD7" wp14:editId="7CB0DC08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7F61286" wp14:editId="26315CA6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EBC0819" wp14:editId="1E8F7EFA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021D"/>
    <w:rsid w:val="00037351"/>
    <w:rsid w:val="000C2B2D"/>
    <w:rsid w:val="00162733"/>
    <w:rsid w:val="00270FF8"/>
    <w:rsid w:val="003B5899"/>
    <w:rsid w:val="003D1BCA"/>
    <w:rsid w:val="003E0C9A"/>
    <w:rsid w:val="004143DF"/>
    <w:rsid w:val="00462587"/>
    <w:rsid w:val="00501DA3"/>
    <w:rsid w:val="005339D2"/>
    <w:rsid w:val="00536322"/>
    <w:rsid w:val="005E425B"/>
    <w:rsid w:val="006C6355"/>
    <w:rsid w:val="00732793"/>
    <w:rsid w:val="0085670C"/>
    <w:rsid w:val="00973390"/>
    <w:rsid w:val="00982AAC"/>
    <w:rsid w:val="009C11AF"/>
    <w:rsid w:val="00AB7416"/>
    <w:rsid w:val="00BD0508"/>
    <w:rsid w:val="00C86874"/>
    <w:rsid w:val="00E2450C"/>
    <w:rsid w:val="00F955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32E1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C8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2721</Characters>
  <Application>Microsoft Office Word</Application>
  <DocSecurity>0</DocSecurity>
  <Lines>48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Carlo Balzaretti I.S.S.M. G. PUCCINI Gallarate</cp:lastModifiedBy>
  <cp:revision>5</cp:revision>
  <cp:lastPrinted>2025-08-07T09:19:00Z</cp:lastPrinted>
  <dcterms:created xsi:type="dcterms:W3CDTF">2025-08-07T09:19:00Z</dcterms:created>
  <dcterms:modified xsi:type="dcterms:W3CDTF">2026-07-10T08:55:00Z</dcterms:modified>
</cp:coreProperties>
</file>